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83F29" w14:textId="77777777" w:rsidR="00A9015C" w:rsidRDefault="00A9015C"/>
    <w:p w14:paraId="2A2B29E6" w14:textId="71390A11" w:rsidR="00A9015C" w:rsidRDefault="00734353">
      <w:pPr>
        <w:rPr>
          <w:b/>
          <w:bCs/>
          <w:sz w:val="24"/>
          <w:szCs w:val="24"/>
        </w:rPr>
      </w:pPr>
      <w:r w:rsidRPr="00097E7C">
        <w:rPr>
          <w:b/>
          <w:bCs/>
          <w:sz w:val="24"/>
          <w:szCs w:val="24"/>
        </w:rPr>
        <w:t>Græsningskrævende arter i projekt</w:t>
      </w:r>
      <w:r w:rsidR="00097E7C" w:rsidRPr="00097E7C">
        <w:rPr>
          <w:b/>
          <w:bCs/>
          <w:sz w:val="24"/>
          <w:szCs w:val="24"/>
        </w:rPr>
        <w:t>området</w:t>
      </w:r>
    </w:p>
    <w:p w14:paraId="4D9DEAB5" w14:textId="6896A556" w:rsidR="00097E7C" w:rsidRPr="00256057" w:rsidRDefault="00256057">
      <w:r w:rsidRPr="00256057">
        <w:t>Herunder en list</w:t>
      </w:r>
      <w:r>
        <w:t>e</w:t>
      </w:r>
      <w:r w:rsidRPr="00256057">
        <w:t xml:space="preserve"> med </w:t>
      </w:r>
      <w:r w:rsidR="00E510DD">
        <w:t xml:space="preserve">nuværende eller tidligere forekommende </w:t>
      </w:r>
      <w:r w:rsidR="00503D5C">
        <w:t>græsningskrævende</w:t>
      </w:r>
      <w:r w:rsidR="00E510DD">
        <w:t xml:space="preserve"> arter</w:t>
      </w:r>
      <w:r w:rsidR="00632F59">
        <w:t xml:space="preserve"> </w:t>
      </w:r>
      <w:r w:rsidR="00EF51CB">
        <w:t>i projektområdet rundt om Farum Sø</w:t>
      </w:r>
      <w:r w:rsidR="00490DBD">
        <w:t>,</w:t>
      </w:r>
      <w:r w:rsidR="00EF51CB">
        <w:t xml:space="preserve"> hvor Furesø kommune og Danmarks Naturfredningsforening, i samarbejde med øvrige lodsejere, ønsker at etablere helårsgræsning med store dyr.</w:t>
      </w:r>
    </w:p>
    <w:p w14:paraId="205E7CD6" w14:textId="77777777" w:rsidR="00705EBB" w:rsidRDefault="00705EBB"/>
    <w:p w14:paraId="63E7F15C" w14:textId="77777777" w:rsidR="00705EBB" w:rsidRDefault="00A466C3">
      <w:r>
        <w:rPr>
          <w:noProof/>
        </w:rPr>
        <w:drawing>
          <wp:inline distT="114300" distB="114300" distL="114300" distR="114300" wp14:anchorId="5FFD4BE8" wp14:editId="1355F061">
            <wp:extent cx="2194560" cy="387096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3870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234B89" w14:textId="77777777" w:rsidR="00705EBB" w:rsidRDefault="00705EBB"/>
    <w:p w14:paraId="69159CEF" w14:textId="6A778BDE" w:rsidR="00705EBB" w:rsidRDefault="00A466C3">
      <w:r>
        <w:t>Desværre er mange arter på listen herunder forsvundet</w:t>
      </w:r>
      <w:r w:rsidR="00490DBD">
        <w:t>,</w:t>
      </w:r>
      <w:r>
        <w:t xml:space="preserve"> mens området er groet til gennem årene. Endnu flere er truede med den nuværende forvaltning</w:t>
      </w:r>
      <w:r w:rsidR="006730D0">
        <w:t>,</w:t>
      </w:r>
      <w:r>
        <w:t xml:space="preserve"> der fører til yderligere tilgroning.</w:t>
      </w:r>
    </w:p>
    <w:p w14:paraId="7D3278AD" w14:textId="77777777" w:rsidR="00705EBB" w:rsidRDefault="00705EBB"/>
    <w:p w14:paraId="144C8EB8" w14:textId="77777777" w:rsidR="00705EBB" w:rsidRDefault="00705EBB"/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5"/>
        <w:gridCol w:w="1806"/>
        <w:gridCol w:w="1806"/>
        <w:gridCol w:w="1806"/>
        <w:gridCol w:w="1806"/>
      </w:tblGrid>
      <w:tr w:rsidR="00705EBB" w14:paraId="0FAC3D8E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BE4B6" w14:textId="77777777" w:rsidR="00705EBB" w:rsidRDefault="00A466C3">
            <w:pPr>
              <w:rPr>
                <w:b/>
              </w:rPr>
            </w:pPr>
            <w:r>
              <w:rPr>
                <w:b/>
              </w:rPr>
              <w:t>Planter</w:t>
            </w:r>
          </w:p>
          <w:p w14:paraId="5B51F8FA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96702" w14:textId="77777777" w:rsidR="00705EBB" w:rsidRDefault="00A466C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Rødlistestatus (2019)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1AFEA" w14:textId="77777777" w:rsidR="00705EBB" w:rsidRDefault="00A466C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Status på området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664F9" w14:textId="77777777" w:rsidR="00705EBB" w:rsidRDefault="00A466C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Trusler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C6A70" w14:textId="77777777" w:rsidR="00705EBB" w:rsidRDefault="00A466C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Andet</w:t>
            </w:r>
          </w:p>
        </w:tc>
      </w:tr>
      <w:tr w:rsidR="00705EBB" w14:paraId="19E11234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23585" w14:textId="77777777" w:rsidR="00705EBB" w:rsidRDefault="00A466C3">
            <w:r>
              <w:t>Tranebær</w:t>
            </w:r>
          </w:p>
          <w:p w14:paraId="7E8C0D59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90DF6" w14:textId="77777777" w:rsidR="00705EBB" w:rsidRDefault="00A466C3">
            <w:pPr>
              <w:widowControl w:val="0"/>
              <w:spacing w:line="240" w:lineRule="auto"/>
            </w:pPr>
            <w:r>
              <w:t>LC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96F4E" w14:textId="77777777" w:rsidR="00705EBB" w:rsidRDefault="00A466C3">
            <w:pPr>
              <w:widowControl w:val="0"/>
              <w:spacing w:line="240" w:lineRule="auto"/>
            </w:pPr>
            <w:r>
              <w:t>Findes i Sækken og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FF47A" w14:textId="77777777" w:rsidR="00705EBB" w:rsidRDefault="00A466C3">
            <w:pPr>
              <w:widowControl w:val="0"/>
              <w:spacing w:line="240" w:lineRule="auto"/>
            </w:pPr>
            <w:r>
              <w:t>Bortskygning og træopvækst, førne.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2D0CD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60D473A6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4248A" w14:textId="77777777" w:rsidR="00705EBB" w:rsidRDefault="00A466C3">
            <w:r>
              <w:t>Hedelyng</w:t>
            </w:r>
          </w:p>
          <w:p w14:paraId="6A7A9F31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A0B90" w14:textId="77777777" w:rsidR="00705EBB" w:rsidRDefault="00A466C3">
            <w:pPr>
              <w:widowControl w:val="0"/>
              <w:spacing w:line="240" w:lineRule="auto"/>
            </w:pPr>
            <w:r>
              <w:t>LC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AA1AD" w14:textId="77777777" w:rsidR="00705EBB" w:rsidRDefault="00A466C3">
            <w:pPr>
              <w:widowControl w:val="0"/>
              <w:spacing w:line="240" w:lineRule="auto"/>
            </w:pPr>
            <w:r>
              <w:t>Findes i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9482E" w14:textId="77777777" w:rsidR="00705EBB" w:rsidRDefault="00A466C3">
            <w:pPr>
              <w:widowControl w:val="0"/>
              <w:spacing w:line="240" w:lineRule="auto"/>
            </w:pPr>
            <w:r>
              <w:t>Bortskygning og træopvækst, manglende græsning og foryngelse.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300D9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4FB827FC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599F2" w14:textId="77777777" w:rsidR="00705EBB" w:rsidRDefault="00A466C3">
            <w:r>
              <w:t>Djævelsbid</w:t>
            </w:r>
          </w:p>
          <w:p w14:paraId="41CFAF4E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52DBC" w14:textId="77777777" w:rsidR="00705EBB" w:rsidRDefault="00A466C3">
            <w:pPr>
              <w:widowControl w:val="0"/>
              <w:spacing w:line="240" w:lineRule="auto"/>
            </w:pPr>
            <w:r>
              <w:lastRenderedPageBreak/>
              <w:t>LC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85C71" w14:textId="77777777" w:rsidR="00705EBB" w:rsidRDefault="00A466C3">
            <w:pPr>
              <w:widowControl w:val="0"/>
              <w:spacing w:line="240" w:lineRule="auto"/>
            </w:pPr>
            <w:r>
              <w:t>Forsvundet fra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F180B" w14:textId="77777777" w:rsidR="00705EBB" w:rsidRDefault="00A466C3">
            <w:pPr>
              <w:widowControl w:val="0"/>
              <w:spacing w:line="240" w:lineRule="auto"/>
            </w:pPr>
            <w:r>
              <w:t>Bortskygning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A324B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17A004F9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2C5FC" w14:textId="77777777" w:rsidR="00705EBB" w:rsidRDefault="00A466C3">
            <w:r>
              <w:t>Tørve-viol</w:t>
            </w:r>
          </w:p>
          <w:p w14:paraId="24D253C7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4BD1B" w14:textId="77777777" w:rsidR="00705EBB" w:rsidRDefault="00A466C3">
            <w:pPr>
              <w:widowControl w:val="0"/>
              <w:spacing w:line="240" w:lineRule="auto"/>
            </w:pPr>
            <w:r>
              <w:t>CR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770B" w14:textId="77777777" w:rsidR="00705EBB" w:rsidRDefault="00A466C3">
            <w:pPr>
              <w:widowControl w:val="0"/>
              <w:spacing w:line="240" w:lineRule="auto"/>
            </w:pPr>
            <w:r>
              <w:t>Sandsynligvis forsvundet fra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ED0B8" w14:textId="77777777" w:rsidR="00705EBB" w:rsidRDefault="00A466C3">
            <w:pPr>
              <w:widowControl w:val="0"/>
              <w:spacing w:line="240" w:lineRule="auto"/>
            </w:pPr>
            <w:r>
              <w:t>Bortskygning og træopvækst og manglende dynamik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9CFA6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38D76DED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B8D0F" w14:textId="77777777" w:rsidR="00705EBB" w:rsidRDefault="00A466C3">
            <w:r>
              <w:t>Vibefedt</w:t>
            </w:r>
          </w:p>
          <w:p w14:paraId="178F7907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CFB1" w14:textId="77777777" w:rsidR="00705EBB" w:rsidRDefault="00A466C3">
            <w:pPr>
              <w:widowControl w:val="0"/>
              <w:spacing w:line="240" w:lineRule="auto"/>
            </w:pPr>
            <w:r>
              <w:t>NT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6A473" w14:textId="77777777" w:rsidR="00705EBB" w:rsidRDefault="00A466C3">
            <w:pPr>
              <w:widowControl w:val="0"/>
              <w:spacing w:line="240" w:lineRule="auto"/>
            </w:pPr>
            <w:r>
              <w:t>Forsvundet fra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FA007" w14:textId="77777777" w:rsidR="00705EBB" w:rsidRDefault="00A466C3">
            <w:pPr>
              <w:widowControl w:val="0"/>
              <w:spacing w:line="240" w:lineRule="auto"/>
            </w:pPr>
            <w:r>
              <w:t>Bortskygning og træopvækst, ødelæggelse af rigkær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AF4A0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45603245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0E1BC" w14:textId="77777777" w:rsidR="00705EBB" w:rsidRDefault="00A466C3">
            <w:r>
              <w:t>Svineøje</w:t>
            </w:r>
          </w:p>
          <w:p w14:paraId="2600AB76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E9042" w14:textId="77777777" w:rsidR="00705EBB" w:rsidRDefault="00A466C3">
            <w:pPr>
              <w:widowControl w:val="0"/>
              <w:spacing w:line="240" w:lineRule="auto"/>
            </w:pPr>
            <w:r>
              <w:t>N/A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0E4E7" w14:textId="77777777" w:rsidR="00705EBB" w:rsidRDefault="00A466C3">
            <w:pPr>
              <w:widowControl w:val="0"/>
              <w:spacing w:line="240" w:lineRule="auto"/>
            </w:pPr>
            <w:r>
              <w:t>Forsvundet fra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A6337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CF1AD" w14:textId="77777777" w:rsidR="00705EBB" w:rsidRDefault="00A466C3">
            <w:pPr>
              <w:widowControl w:val="0"/>
              <w:spacing w:line="240" w:lineRule="auto"/>
            </w:pPr>
            <w:r>
              <w:t>4 lokaliteter i Danmark</w:t>
            </w:r>
          </w:p>
        </w:tc>
      </w:tr>
      <w:tr w:rsidR="00705EBB" w14:paraId="75A18107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5524B" w14:textId="77777777" w:rsidR="00705EBB" w:rsidRDefault="00A466C3">
            <w:r>
              <w:t>Pukkellæbe</w:t>
            </w:r>
          </w:p>
          <w:p w14:paraId="2DE2B6D4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CA39A" w14:textId="77777777" w:rsidR="00705EBB" w:rsidRDefault="00A466C3">
            <w:pPr>
              <w:widowControl w:val="0"/>
              <w:spacing w:line="240" w:lineRule="auto"/>
            </w:pPr>
            <w:r>
              <w:t>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D3AD0" w14:textId="77777777" w:rsidR="00705EBB" w:rsidRDefault="00A466C3">
            <w:pPr>
              <w:widowControl w:val="0"/>
              <w:spacing w:line="240" w:lineRule="auto"/>
            </w:pPr>
            <w:r>
              <w:t>Forsvundet fra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61EBF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64F6C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08F07A0B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FDC7C" w14:textId="77777777" w:rsidR="00705EBB" w:rsidRDefault="00A466C3">
            <w:pPr>
              <w:widowControl w:val="0"/>
              <w:spacing w:line="240" w:lineRule="auto"/>
            </w:pPr>
            <w:r>
              <w:t>Foldfrø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A6407" w14:textId="77777777" w:rsidR="00705EBB" w:rsidRDefault="00A466C3">
            <w:pPr>
              <w:widowControl w:val="0"/>
              <w:spacing w:line="240" w:lineRule="auto"/>
            </w:pPr>
            <w:r>
              <w:t>CR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C385C" w14:textId="77777777" w:rsidR="00705EBB" w:rsidRDefault="00A466C3">
            <w:pPr>
              <w:widowControl w:val="0"/>
              <w:spacing w:line="240" w:lineRule="auto"/>
            </w:pPr>
            <w:r>
              <w:t>Forsvundet fra Sortemosen (2000)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AF6C4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992C5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3FFB5590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6AFBF" w14:textId="77777777" w:rsidR="00705EBB" w:rsidRDefault="00A466C3">
            <w:pPr>
              <w:widowControl w:val="0"/>
              <w:spacing w:line="240" w:lineRule="auto"/>
            </w:pPr>
            <w:r>
              <w:t>Tormentil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0EB42" w14:textId="77777777" w:rsidR="00705EBB" w:rsidRDefault="00A466C3">
            <w:pPr>
              <w:widowControl w:val="0"/>
              <w:spacing w:line="240" w:lineRule="auto"/>
            </w:pPr>
            <w:r>
              <w:t>LC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E17A5" w14:textId="77777777" w:rsidR="00705EBB" w:rsidRDefault="00A466C3">
            <w:pPr>
              <w:widowControl w:val="0"/>
              <w:spacing w:line="240" w:lineRule="auto"/>
            </w:pPr>
            <w:r>
              <w:t>Findes i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DF886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3EF98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4B7B0EEC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E49C2" w14:textId="77777777" w:rsidR="00705EBB" w:rsidRDefault="00A466C3">
            <w:pPr>
              <w:widowControl w:val="0"/>
              <w:spacing w:line="240" w:lineRule="auto"/>
            </w:pPr>
            <w:r>
              <w:t>Tyttebær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06627" w14:textId="77777777" w:rsidR="00705EBB" w:rsidRDefault="00A466C3">
            <w:pPr>
              <w:widowControl w:val="0"/>
              <w:spacing w:line="240" w:lineRule="auto"/>
            </w:pPr>
            <w:r>
              <w:t>LC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BB55E" w14:textId="77777777" w:rsidR="00705EBB" w:rsidRDefault="00A466C3">
            <w:pPr>
              <w:widowControl w:val="0"/>
              <w:spacing w:line="240" w:lineRule="auto"/>
            </w:pPr>
            <w:r>
              <w:t>Forsvundet fra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9B0C3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F0BF8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645B9A4C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47CE" w14:textId="77777777" w:rsidR="00705EBB" w:rsidRDefault="00A466C3">
            <w:pPr>
              <w:widowControl w:val="0"/>
              <w:spacing w:line="240" w:lineRule="auto"/>
            </w:pPr>
            <w:r>
              <w:t>Grenet star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77C09" w14:textId="77777777" w:rsidR="00705EBB" w:rsidRDefault="00A466C3">
            <w:pPr>
              <w:widowControl w:val="0"/>
              <w:spacing w:line="240" w:lineRule="auto"/>
            </w:pPr>
            <w:r>
              <w:t>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E22B7" w14:textId="77777777" w:rsidR="00705EBB" w:rsidRDefault="00A466C3">
            <w:pPr>
              <w:widowControl w:val="0"/>
              <w:spacing w:line="240" w:lineRule="auto"/>
            </w:pPr>
            <w:r>
              <w:t>Findes i Sækken. Forsvundet fra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677DC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1014D" w14:textId="10182CC1" w:rsidR="00705EBB" w:rsidRDefault="00AB6086">
            <w:pPr>
              <w:widowControl w:val="0"/>
              <w:spacing w:line="240" w:lineRule="auto"/>
            </w:pPr>
            <w:r>
              <w:t>2</w:t>
            </w:r>
            <w:r w:rsidR="005B4FC1">
              <w:t xml:space="preserve"> sikre lokaliteter</w:t>
            </w:r>
            <w:r w:rsidR="00CA4F52">
              <w:t xml:space="preserve"> i Danmark</w:t>
            </w:r>
          </w:p>
        </w:tc>
      </w:tr>
      <w:tr w:rsidR="00705EBB" w14:paraId="44BA5386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B3FB6" w14:textId="77777777" w:rsidR="00705EBB" w:rsidRDefault="00A466C3">
            <w:pPr>
              <w:widowControl w:val="0"/>
              <w:spacing w:line="240" w:lineRule="auto"/>
            </w:pPr>
            <w:r>
              <w:t>Maj-gøgeurt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7FB63" w14:textId="77777777" w:rsidR="00705EBB" w:rsidRDefault="00A466C3">
            <w:pPr>
              <w:widowControl w:val="0"/>
              <w:spacing w:line="240" w:lineRule="auto"/>
            </w:pPr>
            <w:r>
              <w:t>LC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3EFBE" w14:textId="77777777" w:rsidR="00705EBB" w:rsidRDefault="00A466C3">
            <w:pPr>
              <w:widowControl w:val="0"/>
              <w:spacing w:line="240" w:lineRule="auto"/>
            </w:pPr>
            <w:r>
              <w:t>Findes i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0F947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 og manglende dynamik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80DE9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2C05B2DC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31824" w14:textId="77777777" w:rsidR="00705EBB" w:rsidRDefault="00A466C3">
            <w:pPr>
              <w:widowControl w:val="0"/>
              <w:spacing w:line="240" w:lineRule="auto"/>
            </w:pPr>
            <w:r>
              <w:t>Kødfarvet Gøgeurt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1FC76" w14:textId="77777777" w:rsidR="00705EBB" w:rsidRDefault="00A466C3">
            <w:pPr>
              <w:widowControl w:val="0"/>
              <w:spacing w:line="240" w:lineRule="auto"/>
            </w:pPr>
            <w:r>
              <w:t>LC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1D79" w14:textId="77777777" w:rsidR="00705EBB" w:rsidRDefault="00A466C3">
            <w:pPr>
              <w:widowControl w:val="0"/>
              <w:spacing w:line="240" w:lineRule="auto"/>
            </w:pPr>
            <w:r>
              <w:t>Findes i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A864B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 og manglende dynamik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ED532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1EDEACF5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77A3" w14:textId="77777777" w:rsidR="00705EBB" w:rsidRDefault="00A466C3">
            <w:r>
              <w:t>Klokkelyng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9A0A0" w14:textId="77777777" w:rsidR="00705EBB" w:rsidRDefault="00A466C3">
            <w:pPr>
              <w:widowControl w:val="0"/>
              <w:spacing w:line="240" w:lineRule="auto"/>
            </w:pPr>
            <w:r>
              <w:t>LC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3F012" w14:textId="77777777" w:rsidR="00705EBB" w:rsidRDefault="00A466C3">
            <w:pPr>
              <w:widowControl w:val="0"/>
              <w:spacing w:line="240" w:lineRule="auto"/>
            </w:pPr>
            <w:r>
              <w:t>Forsvundet fra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DA320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F27F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5AA35F37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DFD08" w14:textId="77777777" w:rsidR="00705EBB" w:rsidRDefault="00A466C3">
            <w:pPr>
              <w:widowControl w:val="0"/>
              <w:spacing w:line="240" w:lineRule="auto"/>
            </w:pPr>
            <w:r>
              <w:t>Rosmarinlyng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1076E" w14:textId="77777777" w:rsidR="00705EBB" w:rsidRDefault="00A466C3">
            <w:pPr>
              <w:widowControl w:val="0"/>
              <w:spacing w:line="240" w:lineRule="auto"/>
            </w:pPr>
            <w:r>
              <w:t>LC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6D38B" w14:textId="77777777" w:rsidR="00705EBB" w:rsidRDefault="00A466C3">
            <w:pPr>
              <w:widowControl w:val="0"/>
              <w:spacing w:line="240" w:lineRule="auto"/>
            </w:pPr>
            <w:r>
              <w:t>Findes i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E2109" w14:textId="77777777" w:rsidR="00705EBB" w:rsidRDefault="00A466C3">
            <w:pPr>
              <w:widowControl w:val="0"/>
              <w:spacing w:line="240" w:lineRule="auto"/>
            </w:pPr>
            <w:r>
              <w:t xml:space="preserve">Bortskygning, tilgroning og </w:t>
            </w:r>
            <w:r>
              <w:lastRenderedPageBreak/>
              <w:t>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63030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68AB3CA6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8A4E6" w14:textId="77777777" w:rsidR="00705EBB" w:rsidRDefault="00A466C3">
            <w:pPr>
              <w:widowControl w:val="0"/>
              <w:spacing w:line="240" w:lineRule="auto"/>
            </w:pPr>
            <w:r>
              <w:t>Kær-Storkenæb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ADA88" w14:textId="77777777" w:rsidR="00705EBB" w:rsidRDefault="00A466C3">
            <w:pPr>
              <w:widowControl w:val="0"/>
              <w:spacing w:line="240" w:lineRule="auto"/>
            </w:pPr>
            <w:r>
              <w:t>NT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E581E" w14:textId="77777777" w:rsidR="00705EBB" w:rsidRDefault="00A466C3">
            <w:pPr>
              <w:widowControl w:val="0"/>
              <w:spacing w:line="240" w:lineRule="auto"/>
            </w:pPr>
            <w:r>
              <w:t>Findes i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74008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0312B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5CEFC613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29A3A" w14:textId="77777777" w:rsidR="00705EBB" w:rsidRDefault="00A466C3">
            <w:pPr>
              <w:widowControl w:val="0"/>
              <w:spacing w:line="240" w:lineRule="auto"/>
            </w:pPr>
            <w:r>
              <w:t>Sump-hullæbe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36874" w14:textId="77777777" w:rsidR="00705EBB" w:rsidRDefault="00A466C3">
            <w:pPr>
              <w:widowControl w:val="0"/>
              <w:spacing w:line="240" w:lineRule="auto"/>
            </w:pPr>
            <w:r>
              <w:t>NT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B0B9F" w14:textId="77777777" w:rsidR="00705EBB" w:rsidRDefault="00A466C3">
            <w:pPr>
              <w:widowControl w:val="0"/>
              <w:spacing w:line="240" w:lineRule="auto"/>
            </w:pPr>
            <w:r>
              <w:t>Forsvundet fra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9B8BD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10CAB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5248669E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EAB74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47833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42E7F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87C40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39357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3D160753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59876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6B146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B8C10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94682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2DD72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1D44FF3B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3DBBE" w14:textId="77777777" w:rsidR="00705EBB" w:rsidRDefault="00A466C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Insekter</w:t>
            </w:r>
          </w:p>
          <w:p w14:paraId="27B1B150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C00C2" w14:textId="77777777" w:rsidR="00705EBB" w:rsidRDefault="00A466C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Rødlistestatus (2019)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6033F" w14:textId="77777777" w:rsidR="00705EBB" w:rsidRDefault="00A466C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Status på området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74986" w14:textId="77777777" w:rsidR="00705EBB" w:rsidRDefault="00A466C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Trusler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C7804" w14:textId="77777777" w:rsidR="00705EBB" w:rsidRDefault="00A466C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Andet</w:t>
            </w:r>
          </w:p>
        </w:tc>
      </w:tr>
      <w:tr w:rsidR="00705EBB" w14:paraId="5AA839B3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042BC" w14:textId="77777777" w:rsidR="00705EBB" w:rsidRDefault="00A466C3">
            <w:pPr>
              <w:widowControl w:val="0"/>
              <w:spacing w:line="240" w:lineRule="auto"/>
            </w:pPr>
            <w:r>
              <w:t>Sumpgræshoppe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D315D" w14:textId="77777777" w:rsidR="00705EBB" w:rsidRDefault="00A466C3">
            <w:pPr>
              <w:widowControl w:val="0"/>
              <w:spacing w:line="240" w:lineRule="auto"/>
            </w:pPr>
            <w:r>
              <w:t>VU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B9B6C" w14:textId="77777777" w:rsidR="00705EBB" w:rsidRDefault="00A466C3">
            <w:pPr>
              <w:widowControl w:val="0"/>
              <w:spacing w:line="240" w:lineRule="auto"/>
            </w:pPr>
            <w:r>
              <w:t>Findes stadig i sækken (2021)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64185" w14:textId="77777777" w:rsidR="00705EBB" w:rsidRDefault="00A466C3">
            <w:pPr>
              <w:widowControl w:val="0"/>
              <w:spacing w:line="240" w:lineRule="auto"/>
            </w:pPr>
            <w:r>
              <w:t>Tilgroning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C6980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2019FBAA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A7EF1" w14:textId="77777777" w:rsidR="00705EBB" w:rsidRDefault="00A466C3">
            <w:pPr>
              <w:widowControl w:val="0"/>
              <w:spacing w:line="240" w:lineRule="auto"/>
            </w:pPr>
            <w:r>
              <w:t>Lille Køllesværmer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4A124" w14:textId="77777777" w:rsidR="00705EBB" w:rsidRDefault="00A466C3">
            <w:pPr>
              <w:widowControl w:val="0"/>
              <w:spacing w:line="240" w:lineRule="auto"/>
            </w:pPr>
            <w:r>
              <w:t>NT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6C7C3" w14:textId="77777777" w:rsidR="00705EBB" w:rsidRDefault="00A466C3">
            <w:pPr>
              <w:widowControl w:val="0"/>
              <w:spacing w:line="240" w:lineRule="auto"/>
            </w:pPr>
            <w:r>
              <w:t>Findes stadig i området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A3A9E" w14:textId="77777777" w:rsidR="00705EBB" w:rsidRDefault="00A466C3">
            <w:pPr>
              <w:widowControl w:val="0"/>
              <w:spacing w:line="240" w:lineRule="auto"/>
            </w:pPr>
            <w:r>
              <w:t>Tilgroning / overgræsning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76A68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0E559426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8611B" w14:textId="77777777" w:rsidR="00705EBB" w:rsidRDefault="00A466C3">
            <w:pPr>
              <w:widowControl w:val="0"/>
              <w:shd w:val="clear" w:color="auto" w:fill="FAFAFA"/>
              <w:spacing w:line="288" w:lineRule="auto"/>
            </w:pPr>
            <w:r>
              <w:t>Stor enggræshoppe</w:t>
            </w:r>
          </w:p>
          <w:p w14:paraId="4B121310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226E1" w14:textId="77777777" w:rsidR="00705EBB" w:rsidRDefault="00A466C3">
            <w:pPr>
              <w:widowControl w:val="0"/>
              <w:spacing w:line="240" w:lineRule="auto"/>
            </w:pPr>
            <w:r>
              <w:t>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A45F4" w14:textId="77777777" w:rsidR="00705EBB" w:rsidRDefault="00A466C3">
            <w:pPr>
              <w:widowControl w:val="0"/>
              <w:spacing w:line="240" w:lineRule="auto"/>
            </w:pPr>
            <w:r>
              <w:t>Findes stadig i Sortemosen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A6EAB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46579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56E7B55A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12A55" w14:textId="77777777" w:rsidR="00705EBB" w:rsidRDefault="00A466C3">
            <w:pPr>
              <w:widowControl w:val="0"/>
              <w:spacing w:line="240" w:lineRule="auto"/>
            </w:pPr>
            <w:r>
              <w:t>Violetrandet ildfugl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1BF05" w14:textId="77777777" w:rsidR="00705EBB" w:rsidRDefault="00A466C3">
            <w:pPr>
              <w:widowControl w:val="0"/>
              <w:spacing w:line="240" w:lineRule="auto"/>
            </w:pPr>
            <w:r>
              <w:t>NT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9E8E0" w14:textId="77777777" w:rsidR="00705EBB" w:rsidRDefault="00A466C3">
            <w:pPr>
              <w:widowControl w:val="0"/>
              <w:spacing w:line="240" w:lineRule="auto"/>
            </w:pPr>
            <w:r>
              <w:t>Forsvundet fra Sortemosen og Sækken (2010) - findes på Baunesletten.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7ACD8" w14:textId="77777777" w:rsidR="00705EBB" w:rsidRDefault="00A466C3">
            <w:pPr>
              <w:widowControl w:val="0"/>
              <w:spacing w:line="240" w:lineRule="auto"/>
            </w:pPr>
            <w:r>
              <w:t>Tilgroning / overgræsning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EC1A5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73EF9532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51271" w14:textId="77777777" w:rsidR="00705EBB" w:rsidRDefault="00A466C3">
            <w:pPr>
              <w:widowControl w:val="0"/>
              <w:spacing w:line="240" w:lineRule="auto"/>
            </w:pPr>
            <w:r>
              <w:t>Mørk Pletvinge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13D3D" w14:textId="77777777" w:rsidR="00705EBB" w:rsidRDefault="00A466C3">
            <w:pPr>
              <w:widowControl w:val="0"/>
              <w:spacing w:line="240" w:lineRule="auto"/>
            </w:pPr>
            <w:r>
              <w:t>VU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70BDF" w14:textId="77777777" w:rsidR="00705EBB" w:rsidRDefault="00A466C3">
            <w:pPr>
              <w:widowControl w:val="0"/>
              <w:spacing w:line="240" w:lineRule="auto"/>
            </w:pPr>
            <w:r>
              <w:t>Forsvundet fra Sortemosen (1982)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F6B7E" w14:textId="77777777" w:rsidR="00705EBB" w:rsidRDefault="00A466C3">
            <w:pPr>
              <w:widowControl w:val="0"/>
              <w:spacing w:line="240" w:lineRule="auto"/>
            </w:pPr>
            <w:r>
              <w:t>Tilgroning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B6F75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5D28F2D1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B9A1F" w14:textId="77777777" w:rsidR="00705EBB" w:rsidRDefault="00A466C3">
            <w:pPr>
              <w:widowControl w:val="0"/>
              <w:spacing w:line="240" w:lineRule="auto"/>
            </w:pPr>
            <w:r>
              <w:t>Spættet Bredpande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473F4" w14:textId="77777777" w:rsidR="00705EBB" w:rsidRDefault="00A466C3">
            <w:pPr>
              <w:widowControl w:val="0"/>
              <w:spacing w:line="240" w:lineRule="auto"/>
            </w:pPr>
            <w:r>
              <w:t>NT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0FF33" w14:textId="77777777" w:rsidR="00705EBB" w:rsidRDefault="00A466C3">
            <w:pPr>
              <w:widowControl w:val="0"/>
              <w:spacing w:line="240" w:lineRule="auto"/>
            </w:pPr>
            <w:r>
              <w:t>Forsvundet fra Ryget (1974) og Sortemosen (1993)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B4423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1A8E4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0746A98D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81A6A" w14:textId="77777777" w:rsidR="00705EBB" w:rsidRDefault="00A466C3">
            <w:pPr>
              <w:widowControl w:val="0"/>
              <w:spacing w:line="240" w:lineRule="auto"/>
            </w:pPr>
            <w:r>
              <w:t>Mosehøsommerfugl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A09DB" w14:textId="77777777" w:rsidR="00705EBB" w:rsidRDefault="00A466C3">
            <w:pPr>
              <w:widowControl w:val="0"/>
              <w:spacing w:line="240" w:lineRule="auto"/>
            </w:pPr>
            <w:r>
              <w:t>N/A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8FCFC" w14:textId="77777777" w:rsidR="00705EBB" w:rsidRDefault="00A466C3">
            <w:pPr>
              <w:widowControl w:val="0"/>
              <w:spacing w:line="240" w:lineRule="auto"/>
            </w:pPr>
            <w:r>
              <w:t>Forsvundet fra Ryget og Sortemosen (1940)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E3513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6F876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16723015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3422A" w14:textId="77777777" w:rsidR="00705EBB" w:rsidRDefault="00A466C3">
            <w:pPr>
              <w:widowControl w:val="0"/>
              <w:spacing w:line="240" w:lineRule="auto"/>
            </w:pPr>
            <w:r>
              <w:t>Engblåfugl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E2B15" w14:textId="77777777" w:rsidR="00705EBB" w:rsidRDefault="00A466C3">
            <w:pPr>
              <w:widowControl w:val="0"/>
              <w:spacing w:line="240" w:lineRule="auto"/>
            </w:pPr>
            <w:r>
              <w:t>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7BF10" w14:textId="77777777" w:rsidR="00705EBB" w:rsidRDefault="00A466C3">
            <w:pPr>
              <w:widowControl w:val="0"/>
              <w:spacing w:line="240" w:lineRule="auto"/>
            </w:pPr>
            <w:r>
              <w:t>Forsvundet fra Sortemosen (1969)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99B28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23F47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40766286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B4C54" w14:textId="77777777" w:rsidR="00705EBB" w:rsidRDefault="00A466C3">
            <w:pPr>
              <w:widowControl w:val="0"/>
              <w:spacing w:line="240" w:lineRule="auto"/>
            </w:pPr>
            <w:r>
              <w:t>Foranderlig Blåfugl</w:t>
            </w:r>
          </w:p>
          <w:p w14:paraId="079BFCEC" w14:textId="77777777" w:rsidR="00705EBB" w:rsidRDefault="00705EBB">
            <w:pPr>
              <w:widowControl w:val="0"/>
              <w:spacing w:line="240" w:lineRule="auto"/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2AB60" w14:textId="77777777" w:rsidR="00705EBB" w:rsidRDefault="00A466C3">
            <w:pPr>
              <w:widowControl w:val="0"/>
              <w:spacing w:line="240" w:lineRule="auto"/>
            </w:pPr>
            <w:r>
              <w:t>LC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539D9" w14:textId="77777777" w:rsidR="00705EBB" w:rsidRDefault="00A466C3">
            <w:pPr>
              <w:widowControl w:val="0"/>
              <w:spacing w:line="240" w:lineRule="auto"/>
            </w:pPr>
            <w:r>
              <w:t>Forsvundet fra Sortemosen (1940)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9079C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5B3FB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7A6F2808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E8D51" w14:textId="77777777" w:rsidR="00705EBB" w:rsidRDefault="00A466C3">
            <w:pPr>
              <w:widowControl w:val="0"/>
              <w:spacing w:line="240" w:lineRule="auto"/>
            </w:pPr>
            <w:r>
              <w:lastRenderedPageBreak/>
              <w:t>Isblåfugl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01FB5" w14:textId="77777777" w:rsidR="00705EBB" w:rsidRDefault="00A466C3">
            <w:pPr>
              <w:widowControl w:val="0"/>
              <w:spacing w:line="240" w:lineRule="auto"/>
            </w:pPr>
            <w:r>
              <w:t>NT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D674E" w14:textId="77777777" w:rsidR="00705EBB" w:rsidRDefault="00A466C3">
            <w:pPr>
              <w:widowControl w:val="0"/>
              <w:spacing w:line="240" w:lineRule="auto"/>
            </w:pPr>
            <w:r>
              <w:t>Forsvundet fra Sortemosen (1992)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0DB40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7FDC3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259071F4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FC766" w14:textId="77777777" w:rsidR="00705EBB" w:rsidRDefault="00A466C3">
            <w:pPr>
              <w:widowControl w:val="0"/>
              <w:spacing w:line="240" w:lineRule="auto"/>
            </w:pPr>
            <w:r>
              <w:t>Bølleblåfugl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15DB6" w14:textId="77777777" w:rsidR="00705EBB" w:rsidRDefault="00A466C3">
            <w:pPr>
              <w:widowControl w:val="0"/>
              <w:spacing w:line="240" w:lineRule="auto"/>
            </w:pPr>
            <w:r>
              <w:t>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4D7CD" w14:textId="77777777" w:rsidR="00705EBB" w:rsidRDefault="00A466C3">
            <w:pPr>
              <w:widowControl w:val="0"/>
              <w:spacing w:line="240" w:lineRule="auto"/>
            </w:pPr>
            <w:r>
              <w:t>Forsvundet fra Sortemosen (1963)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78E4B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A9D46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6484E657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06A4B" w14:textId="77777777" w:rsidR="00705EBB" w:rsidRDefault="00A466C3">
            <w:pPr>
              <w:widowControl w:val="0"/>
              <w:spacing w:line="240" w:lineRule="auto"/>
            </w:pPr>
            <w:r>
              <w:t>Markperlemorsommerfugl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A921E" w14:textId="77777777" w:rsidR="00705EBB" w:rsidRDefault="00A466C3">
            <w:pPr>
              <w:widowControl w:val="0"/>
              <w:spacing w:line="240" w:lineRule="auto"/>
            </w:pPr>
            <w:r>
              <w:t>NT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45EB0" w14:textId="77777777" w:rsidR="00705EBB" w:rsidRDefault="00A466C3">
            <w:pPr>
              <w:widowControl w:val="0"/>
              <w:spacing w:line="240" w:lineRule="auto"/>
            </w:pPr>
            <w:r>
              <w:t>Forsvundet fra Sortemosen (1985)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18551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4462C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219B0B2F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58812" w14:textId="77777777" w:rsidR="00705EBB" w:rsidRDefault="00A466C3">
            <w:pPr>
              <w:widowControl w:val="0"/>
              <w:spacing w:line="240" w:lineRule="auto"/>
            </w:pPr>
            <w:r>
              <w:t>Skovperlemorsommerfugl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20D07" w14:textId="77777777" w:rsidR="00705EBB" w:rsidRDefault="00A466C3">
            <w:pPr>
              <w:widowControl w:val="0"/>
              <w:spacing w:line="240" w:lineRule="auto"/>
            </w:pPr>
            <w:r>
              <w:t>NT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AB45D" w14:textId="77777777" w:rsidR="00705EBB" w:rsidRDefault="00A466C3">
            <w:pPr>
              <w:widowControl w:val="0"/>
              <w:spacing w:line="240" w:lineRule="auto"/>
            </w:pPr>
            <w:r>
              <w:t>Forsvundet fra Sortemosen (1981)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62024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BC13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4FA7B639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8BB3A" w14:textId="77777777" w:rsidR="00705EBB" w:rsidRDefault="00A466C3">
            <w:pPr>
              <w:widowControl w:val="0"/>
              <w:spacing w:line="240" w:lineRule="auto"/>
            </w:pPr>
            <w:r>
              <w:t>Engperlemorsommerfugl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37FE7" w14:textId="77777777" w:rsidR="00705EBB" w:rsidRDefault="00A466C3">
            <w:pPr>
              <w:widowControl w:val="0"/>
              <w:spacing w:line="240" w:lineRule="auto"/>
            </w:pPr>
            <w:r>
              <w:t>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EA6F9" w14:textId="77777777" w:rsidR="00705EBB" w:rsidRDefault="00A466C3">
            <w:pPr>
              <w:widowControl w:val="0"/>
              <w:spacing w:line="240" w:lineRule="auto"/>
            </w:pPr>
            <w:r>
              <w:t>Forsvundet fra Sortemosen (2015)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86138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6751E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2E3262B2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676A1" w14:textId="77777777" w:rsidR="00705EBB" w:rsidRDefault="00A466C3">
            <w:pPr>
              <w:widowControl w:val="0"/>
              <w:spacing w:line="240" w:lineRule="auto"/>
            </w:pPr>
            <w:r>
              <w:t>Brunlig Perlemorsommerfugl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1FB18" w14:textId="77777777" w:rsidR="00705EBB" w:rsidRDefault="00A466C3">
            <w:pPr>
              <w:widowControl w:val="0"/>
              <w:spacing w:line="240" w:lineRule="auto"/>
            </w:pPr>
            <w:r>
              <w:t>NT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AA441" w14:textId="77777777" w:rsidR="00705EBB" w:rsidRDefault="00A466C3">
            <w:pPr>
              <w:widowControl w:val="0"/>
              <w:spacing w:line="240" w:lineRule="auto"/>
            </w:pPr>
            <w:r>
              <w:t xml:space="preserve">Forsvundet fra Sortemosen 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C37F7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BDD37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4789E0B1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106BA" w14:textId="77777777" w:rsidR="00705EBB" w:rsidRDefault="00A466C3">
            <w:pPr>
              <w:widowControl w:val="0"/>
              <w:spacing w:line="240" w:lineRule="auto"/>
            </w:pPr>
            <w:r>
              <w:t>Rødlig Perlemorsommerfugl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BF305" w14:textId="77777777" w:rsidR="00705EBB" w:rsidRDefault="00A466C3">
            <w:pPr>
              <w:widowControl w:val="0"/>
              <w:spacing w:line="240" w:lineRule="auto"/>
            </w:pPr>
            <w:r>
              <w:t>CR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704C6" w14:textId="77777777" w:rsidR="00705EBB" w:rsidRDefault="00A466C3">
            <w:pPr>
              <w:widowControl w:val="0"/>
              <w:spacing w:line="240" w:lineRule="auto"/>
            </w:pPr>
            <w:r>
              <w:t>Forsvundet fra Sortemosen (1921)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EE05D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25814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4A118402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DAF95" w14:textId="77777777" w:rsidR="00705EBB" w:rsidRDefault="00A466C3">
            <w:pPr>
              <w:widowControl w:val="0"/>
              <w:spacing w:line="240" w:lineRule="auto"/>
            </w:pPr>
            <w:r>
              <w:t>Moseperlemorsommerfugl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5B354" w14:textId="77777777" w:rsidR="00705EBB" w:rsidRDefault="00A466C3">
            <w:pPr>
              <w:widowControl w:val="0"/>
              <w:spacing w:line="240" w:lineRule="auto"/>
            </w:pPr>
            <w:r>
              <w:t>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D934E" w14:textId="77777777" w:rsidR="00705EBB" w:rsidRDefault="00A466C3">
            <w:pPr>
              <w:widowControl w:val="0"/>
              <w:spacing w:line="240" w:lineRule="auto"/>
            </w:pPr>
            <w:r>
              <w:t>Forsvundet fra Sortemosen (1967)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8DF7F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2BB8B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58366538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229A1" w14:textId="77777777" w:rsidR="00705EBB" w:rsidRDefault="00A466C3">
            <w:pPr>
              <w:widowControl w:val="0"/>
              <w:spacing w:line="240" w:lineRule="auto"/>
            </w:pPr>
            <w:r>
              <w:t>Okkergul Pletvinge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3C45A" w14:textId="77777777" w:rsidR="00705EBB" w:rsidRDefault="00A466C3">
            <w:pPr>
              <w:widowControl w:val="0"/>
              <w:spacing w:line="240" w:lineRule="auto"/>
            </w:pPr>
            <w:r>
              <w:t>LC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099BE" w14:textId="77777777" w:rsidR="00705EBB" w:rsidRDefault="00A466C3">
            <w:pPr>
              <w:widowControl w:val="0"/>
              <w:spacing w:line="240" w:lineRule="auto"/>
            </w:pPr>
            <w:r>
              <w:t>Forsvundet fra Sortemosen (1978)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70156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B2EFD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109E218C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5EFDC" w14:textId="77777777" w:rsidR="00705EBB" w:rsidRDefault="00A466C3">
            <w:pPr>
              <w:widowControl w:val="0"/>
              <w:spacing w:line="240" w:lineRule="auto"/>
            </w:pPr>
            <w:r>
              <w:t>Brun Pletvinge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F8E95" w14:textId="77777777" w:rsidR="00705EBB" w:rsidRDefault="00A466C3">
            <w:pPr>
              <w:widowControl w:val="0"/>
              <w:spacing w:line="240" w:lineRule="auto"/>
            </w:pPr>
            <w:r>
              <w:t>EN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DC4CA" w14:textId="77777777" w:rsidR="00705EBB" w:rsidRDefault="00A466C3">
            <w:pPr>
              <w:widowControl w:val="0"/>
              <w:spacing w:line="240" w:lineRule="auto"/>
            </w:pPr>
            <w:r>
              <w:t>Forsvundet fra Sortemosen (1947)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37159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00F78" w14:textId="77777777" w:rsidR="00705EBB" w:rsidRDefault="00705EBB">
            <w:pPr>
              <w:widowControl w:val="0"/>
              <w:spacing w:line="240" w:lineRule="auto"/>
            </w:pPr>
          </w:p>
        </w:tc>
      </w:tr>
      <w:tr w:rsidR="00705EBB" w14:paraId="74BBBAEB" w14:textId="77777777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9BF1E" w14:textId="77777777" w:rsidR="00705EBB" w:rsidRDefault="00A466C3">
            <w:pPr>
              <w:widowControl w:val="0"/>
              <w:spacing w:line="240" w:lineRule="auto"/>
            </w:pPr>
            <w:r>
              <w:t>Moserandøje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5B1C5" w14:textId="77777777" w:rsidR="00705EBB" w:rsidRDefault="00A466C3">
            <w:pPr>
              <w:widowControl w:val="0"/>
              <w:spacing w:line="240" w:lineRule="auto"/>
            </w:pPr>
            <w:r>
              <w:t>NT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1C489" w14:textId="77777777" w:rsidR="00705EBB" w:rsidRDefault="00A466C3">
            <w:pPr>
              <w:widowControl w:val="0"/>
              <w:spacing w:line="240" w:lineRule="auto"/>
            </w:pPr>
            <w:r>
              <w:t>Forsvundet fra Sækken (1961) og Sortemosen (1966)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D79D0" w14:textId="77777777" w:rsidR="00705EBB" w:rsidRDefault="00A466C3">
            <w:pPr>
              <w:widowControl w:val="0"/>
              <w:spacing w:line="240" w:lineRule="auto"/>
            </w:pPr>
            <w:r>
              <w:t>Bortskygning, tilgroning og træopvækst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6E353" w14:textId="77777777" w:rsidR="00705EBB" w:rsidRDefault="00705EBB">
            <w:pPr>
              <w:widowControl w:val="0"/>
              <w:spacing w:line="240" w:lineRule="auto"/>
            </w:pPr>
          </w:p>
        </w:tc>
      </w:tr>
    </w:tbl>
    <w:p w14:paraId="60FECC6B" w14:textId="77777777" w:rsidR="00705EBB" w:rsidRDefault="00705EBB"/>
    <w:p w14:paraId="29F5193D" w14:textId="77777777" w:rsidR="00705EBB" w:rsidRDefault="00A466C3">
      <w:r>
        <w:t xml:space="preserve">Kilder på sommerfugle årstal: </w:t>
      </w:r>
      <w:hyperlink r:id="rId5">
        <w:r>
          <w:rPr>
            <w:color w:val="1155CC"/>
            <w:u w:val="single"/>
          </w:rPr>
          <w:t>www.pedersen-bike.dk/indholdtre-dnnatur.htm (danske-natur.dk)</w:t>
        </w:r>
      </w:hyperlink>
    </w:p>
    <w:p w14:paraId="3AD5F002" w14:textId="77777777" w:rsidR="00705EBB" w:rsidRDefault="00705EBB"/>
    <w:p w14:paraId="3C655511" w14:textId="77777777" w:rsidR="00705EBB" w:rsidRDefault="00A466C3">
      <w:r>
        <w:rPr>
          <w:noProof/>
        </w:rPr>
        <w:lastRenderedPageBreak/>
        <w:drawing>
          <wp:inline distT="114300" distB="114300" distL="114300" distR="114300" wp14:anchorId="62F37EB2" wp14:editId="32505B1E">
            <wp:extent cx="5731200" cy="13589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5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7D4CF0" w14:textId="77777777" w:rsidR="00705EBB" w:rsidRDefault="00705EBB"/>
    <w:sectPr w:rsidR="00705EB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EBB"/>
    <w:rsid w:val="00097E7C"/>
    <w:rsid w:val="0012096A"/>
    <w:rsid w:val="00256057"/>
    <w:rsid w:val="00490DBD"/>
    <w:rsid w:val="00503D5C"/>
    <w:rsid w:val="005B4FC1"/>
    <w:rsid w:val="00632F59"/>
    <w:rsid w:val="006730D0"/>
    <w:rsid w:val="00705EBB"/>
    <w:rsid w:val="00734353"/>
    <w:rsid w:val="00A466C3"/>
    <w:rsid w:val="00A9015C"/>
    <w:rsid w:val="00AB6086"/>
    <w:rsid w:val="00CA4F52"/>
    <w:rsid w:val="00E510DD"/>
    <w:rsid w:val="00EF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799A9"/>
  <w15:docId w15:val="{6FFF9A89-C9B0-4626-90CA-053EA71F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hyperlink" Target="http://www.danske-natur.dk/hsfur.ht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589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Carsten Juel</cp:lastModifiedBy>
  <cp:revision>16</cp:revision>
  <dcterms:created xsi:type="dcterms:W3CDTF">2024-02-19T18:34:00Z</dcterms:created>
  <dcterms:modified xsi:type="dcterms:W3CDTF">2024-02-20T18:46:00Z</dcterms:modified>
</cp:coreProperties>
</file>