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F29" w14:textId="77777777" w:rsidR="00A9015C" w:rsidRDefault="00A9015C"/>
    <w:p w14:paraId="2A2B29E6" w14:textId="71390A11" w:rsidR="00A9015C" w:rsidRDefault="00734353">
      <w:pPr>
        <w:rPr>
          <w:b/>
          <w:bCs/>
          <w:sz w:val="24"/>
          <w:szCs w:val="24"/>
        </w:rPr>
      </w:pPr>
      <w:r w:rsidRPr="00097E7C">
        <w:rPr>
          <w:b/>
          <w:bCs/>
          <w:sz w:val="24"/>
          <w:szCs w:val="24"/>
        </w:rPr>
        <w:t>Græsningskrævende arter i projekt</w:t>
      </w:r>
      <w:r w:rsidR="00097E7C" w:rsidRPr="00097E7C">
        <w:rPr>
          <w:b/>
          <w:bCs/>
          <w:sz w:val="24"/>
          <w:szCs w:val="24"/>
        </w:rPr>
        <w:t>området</w:t>
      </w:r>
    </w:p>
    <w:p w14:paraId="4D9DEAB5" w14:textId="6896A556" w:rsidR="00097E7C" w:rsidRPr="00256057" w:rsidRDefault="00256057">
      <w:r w:rsidRPr="00256057">
        <w:t>Herunder en list</w:t>
      </w:r>
      <w:r>
        <w:t>e</w:t>
      </w:r>
      <w:r w:rsidRPr="00256057">
        <w:t xml:space="preserve"> med </w:t>
      </w:r>
      <w:r w:rsidR="00E510DD">
        <w:t xml:space="preserve">nuværende eller tidligere forekommende </w:t>
      </w:r>
      <w:r w:rsidR="00503D5C">
        <w:t>græsningskrævende</w:t>
      </w:r>
      <w:r w:rsidR="00E510DD">
        <w:t xml:space="preserve"> arter</w:t>
      </w:r>
      <w:r w:rsidR="00632F59">
        <w:t xml:space="preserve"> </w:t>
      </w:r>
      <w:r w:rsidR="00EF51CB">
        <w:t>i projektområdet rundt om Farum Sø</w:t>
      </w:r>
      <w:r w:rsidR="00490DBD">
        <w:t>,</w:t>
      </w:r>
      <w:r w:rsidR="00EF51CB">
        <w:t xml:space="preserve"> hvor Furesø kommune og Danmarks Naturfredningsforening, i samarbejde med øvrige lodsejere, ønsker at etablere helårsgræsning med store dyr.</w:t>
      </w:r>
    </w:p>
    <w:p w14:paraId="205E7CD6" w14:textId="77777777" w:rsidR="00705EBB" w:rsidRDefault="00705EBB"/>
    <w:p w14:paraId="63E7F15C" w14:textId="77777777" w:rsidR="00705EBB" w:rsidRDefault="00A466C3">
      <w:r>
        <w:rPr>
          <w:noProof/>
        </w:rPr>
        <w:drawing>
          <wp:inline distT="114300" distB="114300" distL="114300" distR="114300" wp14:anchorId="5FFD4BE8" wp14:editId="1355F061">
            <wp:extent cx="2194560" cy="387096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87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234B89" w14:textId="77777777" w:rsidR="00705EBB" w:rsidRDefault="00705EBB"/>
    <w:p w14:paraId="69159CEF" w14:textId="6A778BDE" w:rsidR="00705EBB" w:rsidRDefault="00A466C3">
      <w:r>
        <w:t>Desværre er mange arter på listen herunder forsvundet</w:t>
      </w:r>
      <w:r w:rsidR="00490DBD">
        <w:t>,</w:t>
      </w:r>
      <w:r>
        <w:t xml:space="preserve"> mens området er groet til gennem årene. Endnu flere er truede med den nuværende forvaltning</w:t>
      </w:r>
      <w:r w:rsidR="006730D0">
        <w:t>,</w:t>
      </w:r>
      <w:r>
        <w:t xml:space="preserve"> der fører til yderligere tilgroning.</w:t>
      </w:r>
    </w:p>
    <w:p w14:paraId="7D3278AD" w14:textId="77777777" w:rsidR="00705EBB" w:rsidRDefault="00705EBB"/>
    <w:p w14:paraId="144C8EB8" w14:textId="77777777" w:rsidR="00705EBB" w:rsidRDefault="00705EBB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705EBB" w14:paraId="0FAC3D8E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E4B6" w14:textId="77777777" w:rsidR="00705EBB" w:rsidRDefault="00A466C3">
            <w:pPr>
              <w:rPr>
                <w:b/>
              </w:rPr>
            </w:pPr>
            <w:r>
              <w:rPr>
                <w:b/>
              </w:rPr>
              <w:t>Planter</w:t>
            </w:r>
          </w:p>
          <w:p w14:paraId="5B51F8FA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6702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Rødlistestatus (2019)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AFEA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 på området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64F9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Trusler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6A70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Andet</w:t>
            </w:r>
          </w:p>
        </w:tc>
      </w:tr>
      <w:tr w:rsidR="00705EBB" w14:paraId="19E1123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3585" w14:textId="77777777" w:rsidR="00705EBB" w:rsidRDefault="00A466C3">
            <w:r>
              <w:t>Tranebær</w:t>
            </w:r>
          </w:p>
          <w:p w14:paraId="7E8C0D59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0DF6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6F4E" w14:textId="77777777" w:rsidR="00705EBB" w:rsidRDefault="00A466C3">
            <w:pPr>
              <w:widowControl w:val="0"/>
              <w:spacing w:line="240" w:lineRule="auto"/>
            </w:pPr>
            <w:r>
              <w:t>Findes i Sækken og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F47A" w14:textId="77777777" w:rsidR="00705EBB" w:rsidRDefault="00A466C3">
            <w:pPr>
              <w:widowControl w:val="0"/>
              <w:spacing w:line="240" w:lineRule="auto"/>
            </w:pPr>
            <w:r>
              <w:t>Bortskygning og træopvækst, førne.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D0CD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60D473A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48A" w14:textId="77777777" w:rsidR="00705EBB" w:rsidRDefault="00A466C3">
            <w:r>
              <w:t>Hedelyng</w:t>
            </w:r>
          </w:p>
          <w:p w14:paraId="6A7A9F31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0B90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A1AD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482E" w14:textId="77777777" w:rsidR="00705EBB" w:rsidRDefault="00A466C3">
            <w:pPr>
              <w:widowControl w:val="0"/>
              <w:spacing w:line="240" w:lineRule="auto"/>
            </w:pPr>
            <w:r>
              <w:t>Bortskygning og træopvækst, manglende græsning og foryngelse.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00D9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FB827FC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99F2" w14:textId="77777777" w:rsidR="00705EBB" w:rsidRDefault="00A466C3">
            <w:r>
              <w:t>Djævelsbid</w:t>
            </w:r>
          </w:p>
          <w:p w14:paraId="41CFAF4E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2DBC" w14:textId="77777777" w:rsidR="00705EBB" w:rsidRDefault="00A466C3">
            <w:pPr>
              <w:widowControl w:val="0"/>
              <w:spacing w:line="240" w:lineRule="auto"/>
            </w:pPr>
            <w:r>
              <w:lastRenderedPageBreak/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5C71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180B" w14:textId="77777777" w:rsidR="00705EBB" w:rsidRDefault="00A466C3">
            <w:pPr>
              <w:widowControl w:val="0"/>
              <w:spacing w:line="240" w:lineRule="auto"/>
            </w:pPr>
            <w:r>
              <w:t>Bortskygning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324B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17A004F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C5FC" w14:textId="77777777" w:rsidR="00705EBB" w:rsidRDefault="00A466C3">
            <w:r>
              <w:t>Tørve-viol</w:t>
            </w:r>
          </w:p>
          <w:p w14:paraId="24D253C7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BD1B" w14:textId="77777777" w:rsidR="00705EBB" w:rsidRDefault="00A466C3">
            <w:pPr>
              <w:widowControl w:val="0"/>
              <w:spacing w:line="240" w:lineRule="auto"/>
            </w:pPr>
            <w:r>
              <w:t>CR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770B" w14:textId="77777777" w:rsidR="00705EBB" w:rsidRDefault="00A466C3">
            <w:pPr>
              <w:widowControl w:val="0"/>
              <w:spacing w:line="240" w:lineRule="auto"/>
            </w:pPr>
            <w:r>
              <w:t>Sandsynligvis 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D0B8" w14:textId="77777777" w:rsidR="00705EBB" w:rsidRDefault="00A466C3">
            <w:pPr>
              <w:widowControl w:val="0"/>
              <w:spacing w:line="240" w:lineRule="auto"/>
            </w:pPr>
            <w:r>
              <w:t>Bortskygning og træopvækst og manglende dynamik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CFA6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38D76DED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8D0F" w14:textId="77777777" w:rsidR="00705EBB" w:rsidRDefault="00A466C3">
            <w:r>
              <w:t>Vibefedt</w:t>
            </w:r>
          </w:p>
          <w:p w14:paraId="178F7907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CFB1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A473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A007" w14:textId="77777777" w:rsidR="00705EBB" w:rsidRDefault="00A466C3">
            <w:pPr>
              <w:widowControl w:val="0"/>
              <w:spacing w:line="240" w:lineRule="auto"/>
            </w:pPr>
            <w:r>
              <w:t>Bortskygning og træopvækst, ødelæggelse af rigkær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F4A0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5603245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E1BC" w14:textId="77777777" w:rsidR="00705EBB" w:rsidRDefault="00A466C3">
            <w:r>
              <w:t>Svineøje</w:t>
            </w:r>
          </w:p>
          <w:p w14:paraId="2600AB76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9042" w14:textId="77777777" w:rsidR="00705EBB" w:rsidRDefault="00A466C3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E4E7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6337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F1AD" w14:textId="77777777" w:rsidR="00705EBB" w:rsidRDefault="00A466C3">
            <w:pPr>
              <w:widowControl w:val="0"/>
              <w:spacing w:line="240" w:lineRule="auto"/>
            </w:pPr>
            <w:r>
              <w:t>4 lokaliteter i Danmark</w:t>
            </w:r>
          </w:p>
        </w:tc>
      </w:tr>
      <w:tr w:rsidR="00705EBB" w14:paraId="75A18107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524B" w14:textId="77777777" w:rsidR="00705EBB" w:rsidRDefault="00A466C3">
            <w:r>
              <w:t>Pukkellæbe</w:t>
            </w:r>
          </w:p>
          <w:p w14:paraId="2DE2B6D4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A39A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3AD0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1EBF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4F6C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08F07A0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DC7C" w14:textId="77777777" w:rsidR="00705EBB" w:rsidRDefault="00A466C3">
            <w:pPr>
              <w:widowControl w:val="0"/>
              <w:spacing w:line="240" w:lineRule="auto"/>
            </w:pPr>
            <w:r>
              <w:t>Foldfrø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6407" w14:textId="77777777" w:rsidR="00705EBB" w:rsidRDefault="00A466C3">
            <w:pPr>
              <w:widowControl w:val="0"/>
              <w:spacing w:line="240" w:lineRule="auto"/>
            </w:pPr>
            <w:r>
              <w:t>CR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385C" w14:textId="77777777" w:rsidR="00705EBB" w:rsidRDefault="00A466C3">
            <w:pPr>
              <w:widowControl w:val="0"/>
              <w:spacing w:line="240" w:lineRule="auto"/>
            </w:pPr>
            <w:r>
              <w:t>Forsvundet fra Sortemosen (2000)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F6C4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92C5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3FFB5590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AFBF" w14:textId="77777777" w:rsidR="00705EBB" w:rsidRDefault="00A466C3">
            <w:pPr>
              <w:widowControl w:val="0"/>
              <w:spacing w:line="240" w:lineRule="auto"/>
            </w:pPr>
            <w:r>
              <w:t>Tormentil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EB42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17A5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F886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EF98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B7B0EEC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49C2" w14:textId="77777777" w:rsidR="00705EBB" w:rsidRDefault="00A466C3">
            <w:pPr>
              <w:widowControl w:val="0"/>
              <w:spacing w:line="240" w:lineRule="auto"/>
            </w:pPr>
            <w:r>
              <w:t>Tyttebær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6627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B55E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B0C3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0BF8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645B9A4C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47CE" w14:textId="77777777" w:rsidR="00705EBB" w:rsidRDefault="00A466C3">
            <w:pPr>
              <w:widowControl w:val="0"/>
              <w:spacing w:line="240" w:lineRule="auto"/>
            </w:pPr>
            <w:r>
              <w:t>Grenet star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7C09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22B7" w14:textId="77777777" w:rsidR="00705EBB" w:rsidRDefault="00A466C3">
            <w:pPr>
              <w:widowControl w:val="0"/>
              <w:spacing w:line="240" w:lineRule="auto"/>
            </w:pPr>
            <w:r>
              <w:t>Findes i Sækken. 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77DC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014D" w14:textId="10182CC1" w:rsidR="00705EBB" w:rsidRDefault="00AB6086">
            <w:pPr>
              <w:widowControl w:val="0"/>
              <w:spacing w:line="240" w:lineRule="auto"/>
            </w:pPr>
            <w:r>
              <w:t>2</w:t>
            </w:r>
            <w:r w:rsidR="005B4FC1">
              <w:t xml:space="preserve"> sikre lokaliteter</w:t>
            </w:r>
            <w:r w:rsidR="00CA4F52">
              <w:t xml:space="preserve"> i Danmark</w:t>
            </w:r>
          </w:p>
        </w:tc>
      </w:tr>
      <w:tr w:rsidR="00705EBB" w14:paraId="44BA538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3FB6" w14:textId="77777777" w:rsidR="00705EBB" w:rsidRDefault="00A466C3">
            <w:pPr>
              <w:widowControl w:val="0"/>
              <w:spacing w:line="240" w:lineRule="auto"/>
            </w:pPr>
            <w:r>
              <w:t>Maj-gøgeurt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B63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EFBE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F947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 og manglende dynamik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DE9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2C05B2DC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1824" w14:textId="77777777" w:rsidR="00705EBB" w:rsidRDefault="00A466C3">
            <w:pPr>
              <w:widowControl w:val="0"/>
              <w:spacing w:line="240" w:lineRule="auto"/>
            </w:pPr>
            <w:r>
              <w:t>Kødfarvet Gøgeurt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FC76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1D79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864B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 og manglende dynamik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D532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1EDEACF5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77A3" w14:textId="77777777" w:rsidR="00705EBB" w:rsidRDefault="00A466C3">
            <w:r>
              <w:t>Klokkelyng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A0A0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F012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A320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F27F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AA35F37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FD08" w14:textId="77777777" w:rsidR="00705EBB" w:rsidRDefault="00A466C3">
            <w:pPr>
              <w:widowControl w:val="0"/>
              <w:spacing w:line="240" w:lineRule="auto"/>
            </w:pPr>
            <w:r>
              <w:t>Rosmarinlyng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076E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D38B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2109" w14:textId="77777777" w:rsidR="00705EBB" w:rsidRDefault="00A466C3">
            <w:pPr>
              <w:widowControl w:val="0"/>
              <w:spacing w:line="240" w:lineRule="auto"/>
            </w:pPr>
            <w:r>
              <w:t xml:space="preserve">Bortskygning, tilgroning og </w:t>
            </w:r>
            <w:r>
              <w:lastRenderedPageBreak/>
              <w:t>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3030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68AB3CA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A4E6" w14:textId="77777777" w:rsidR="00705EBB" w:rsidRDefault="00A466C3">
            <w:pPr>
              <w:widowControl w:val="0"/>
              <w:spacing w:line="240" w:lineRule="auto"/>
            </w:pPr>
            <w:r>
              <w:t>Kær-Storkenæb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DA88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581E" w14:textId="77777777" w:rsidR="00705EBB" w:rsidRDefault="00A466C3">
            <w:pPr>
              <w:widowControl w:val="0"/>
              <w:spacing w:line="240" w:lineRule="auto"/>
            </w:pPr>
            <w:r>
              <w:t>Findes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4008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312B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CEFC613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A3A" w14:textId="77777777" w:rsidR="00705EBB" w:rsidRDefault="00A466C3">
            <w:pPr>
              <w:widowControl w:val="0"/>
              <w:spacing w:line="240" w:lineRule="auto"/>
            </w:pPr>
            <w:r>
              <w:t>Sump-hullæbe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6874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B9F" w14:textId="77777777" w:rsidR="00705EBB" w:rsidRDefault="00A466C3">
            <w:pPr>
              <w:widowControl w:val="0"/>
              <w:spacing w:line="240" w:lineRule="auto"/>
            </w:pPr>
            <w:r>
              <w:t>Forsvundet fra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B8BD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0CAB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248669E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AB74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7833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2E7F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7C40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9357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3D160753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9876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B146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8C10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4682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DD72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1D44FF3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DBBE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Insekter</w:t>
            </w:r>
          </w:p>
          <w:p w14:paraId="27B1B150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00C2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Rødlistestatus (2019)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033F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 på området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4986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Trusler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7804" w14:textId="77777777" w:rsidR="00705EBB" w:rsidRDefault="00A466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Andet</w:t>
            </w:r>
          </w:p>
        </w:tc>
      </w:tr>
      <w:tr w:rsidR="00705EBB" w14:paraId="5AA839B3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42BC" w14:textId="77777777" w:rsidR="00705EBB" w:rsidRDefault="00A466C3">
            <w:pPr>
              <w:widowControl w:val="0"/>
              <w:spacing w:line="240" w:lineRule="auto"/>
            </w:pPr>
            <w:r>
              <w:t>Sumpgræshoppe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315D" w14:textId="77777777" w:rsidR="00705EBB" w:rsidRDefault="00A466C3">
            <w:pPr>
              <w:widowControl w:val="0"/>
              <w:spacing w:line="240" w:lineRule="auto"/>
            </w:pPr>
            <w:r>
              <w:t>VU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9B6C" w14:textId="77777777" w:rsidR="00705EBB" w:rsidRDefault="00A466C3">
            <w:pPr>
              <w:widowControl w:val="0"/>
              <w:spacing w:line="240" w:lineRule="auto"/>
            </w:pPr>
            <w:r>
              <w:t>Findes stadig i sækken (2021)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4185" w14:textId="77777777" w:rsidR="00705EBB" w:rsidRDefault="00A466C3">
            <w:pPr>
              <w:widowControl w:val="0"/>
              <w:spacing w:line="240" w:lineRule="auto"/>
            </w:pPr>
            <w:r>
              <w:t>Tilgroning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6980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2019FBA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7EF1" w14:textId="77777777" w:rsidR="00705EBB" w:rsidRDefault="00A466C3">
            <w:pPr>
              <w:widowControl w:val="0"/>
              <w:spacing w:line="240" w:lineRule="auto"/>
            </w:pPr>
            <w:r>
              <w:t>Lille Køllesværmer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A124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C7C3" w14:textId="77777777" w:rsidR="00705EBB" w:rsidRDefault="00A466C3">
            <w:pPr>
              <w:widowControl w:val="0"/>
              <w:spacing w:line="240" w:lineRule="auto"/>
            </w:pPr>
            <w:r>
              <w:t>Findes stadig i området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3A9E" w14:textId="77777777" w:rsidR="00705EBB" w:rsidRDefault="00A466C3">
            <w:pPr>
              <w:widowControl w:val="0"/>
              <w:spacing w:line="240" w:lineRule="auto"/>
            </w:pPr>
            <w:r>
              <w:t>Tilgroning / overgræsning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6A68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0E55942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611B" w14:textId="77777777" w:rsidR="00705EBB" w:rsidRDefault="00A466C3">
            <w:pPr>
              <w:widowControl w:val="0"/>
              <w:shd w:val="clear" w:color="auto" w:fill="FAFAFA"/>
              <w:spacing w:line="288" w:lineRule="auto"/>
            </w:pPr>
            <w:r>
              <w:t>Stor enggræshoppe</w:t>
            </w:r>
          </w:p>
          <w:p w14:paraId="4B121310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26E1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5F4" w14:textId="77777777" w:rsidR="00705EBB" w:rsidRDefault="00A466C3">
            <w:pPr>
              <w:widowControl w:val="0"/>
              <w:spacing w:line="240" w:lineRule="auto"/>
            </w:pPr>
            <w:r>
              <w:t>Findes stadig i Sortemosen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6EAB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6579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6E7B55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2A55" w14:textId="77777777" w:rsidR="00705EBB" w:rsidRDefault="00A466C3">
            <w:pPr>
              <w:widowControl w:val="0"/>
              <w:spacing w:line="240" w:lineRule="auto"/>
            </w:pPr>
            <w:r>
              <w:t>Violetrandet ildfugl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BF05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E8E0" w14:textId="77777777" w:rsidR="00705EBB" w:rsidRDefault="00A466C3">
            <w:pPr>
              <w:widowControl w:val="0"/>
              <w:spacing w:line="240" w:lineRule="auto"/>
            </w:pPr>
            <w:r>
              <w:t>Forsvundet fra Sortemosen og Sækken (2010) - findes på Baunesletten.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ACD8" w14:textId="77777777" w:rsidR="00705EBB" w:rsidRDefault="00A466C3">
            <w:pPr>
              <w:widowControl w:val="0"/>
              <w:spacing w:line="240" w:lineRule="auto"/>
            </w:pPr>
            <w:r>
              <w:t>Tilgroning / overgræsning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C1A5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73EF953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1271" w14:textId="77777777" w:rsidR="00705EBB" w:rsidRDefault="00A466C3">
            <w:pPr>
              <w:widowControl w:val="0"/>
              <w:spacing w:line="240" w:lineRule="auto"/>
            </w:pPr>
            <w:r>
              <w:t>Mørk Pletvinge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3D3D" w14:textId="77777777" w:rsidR="00705EBB" w:rsidRDefault="00A466C3">
            <w:pPr>
              <w:widowControl w:val="0"/>
              <w:spacing w:line="240" w:lineRule="auto"/>
            </w:pPr>
            <w:r>
              <w:t>VU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0BDF" w14:textId="77777777" w:rsidR="00705EBB" w:rsidRDefault="00A466C3">
            <w:pPr>
              <w:widowControl w:val="0"/>
              <w:spacing w:line="240" w:lineRule="auto"/>
            </w:pPr>
            <w:r>
              <w:t>Forsvundet fra Sortemosen (1982)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6B7E" w14:textId="77777777" w:rsidR="00705EBB" w:rsidRDefault="00A466C3">
            <w:pPr>
              <w:widowControl w:val="0"/>
              <w:spacing w:line="240" w:lineRule="auto"/>
            </w:pPr>
            <w:r>
              <w:t>Tilgroning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6F75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D28F2D1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9A1F" w14:textId="77777777" w:rsidR="00705EBB" w:rsidRDefault="00A466C3">
            <w:pPr>
              <w:widowControl w:val="0"/>
              <w:spacing w:line="240" w:lineRule="auto"/>
            </w:pPr>
            <w:r>
              <w:t>Spættet Bredpande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73F4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FF33" w14:textId="77777777" w:rsidR="00705EBB" w:rsidRDefault="00A466C3">
            <w:pPr>
              <w:widowControl w:val="0"/>
              <w:spacing w:line="240" w:lineRule="auto"/>
            </w:pPr>
            <w:r>
              <w:t>Forsvundet fra Ryget (1974) og Sortemosen (1993)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4423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A8E4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0746A98D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1A6A" w14:textId="77777777" w:rsidR="00705EBB" w:rsidRDefault="00A466C3">
            <w:pPr>
              <w:widowControl w:val="0"/>
              <w:spacing w:line="240" w:lineRule="auto"/>
            </w:pPr>
            <w:r>
              <w:t>Mosehøsommerfugl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09DB" w14:textId="77777777" w:rsidR="00705EBB" w:rsidRDefault="00A466C3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FCFC" w14:textId="77777777" w:rsidR="00705EBB" w:rsidRDefault="00A466C3">
            <w:pPr>
              <w:widowControl w:val="0"/>
              <w:spacing w:line="240" w:lineRule="auto"/>
            </w:pPr>
            <w:r>
              <w:t>Forsvundet fra Ryget og Sortemosen (1940)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3513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F876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16723015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422A" w14:textId="77777777" w:rsidR="00705EBB" w:rsidRDefault="00A466C3">
            <w:pPr>
              <w:widowControl w:val="0"/>
              <w:spacing w:line="240" w:lineRule="auto"/>
            </w:pPr>
            <w:r>
              <w:t>Engblåfugl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2B15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BF10" w14:textId="77777777" w:rsidR="00705EBB" w:rsidRDefault="00A466C3">
            <w:pPr>
              <w:widowControl w:val="0"/>
              <w:spacing w:line="240" w:lineRule="auto"/>
            </w:pPr>
            <w:r>
              <w:t>Forsvundet fra Sortemosen (1969)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9B28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3F47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076628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4C54" w14:textId="77777777" w:rsidR="00705EBB" w:rsidRDefault="00A466C3">
            <w:pPr>
              <w:widowControl w:val="0"/>
              <w:spacing w:line="240" w:lineRule="auto"/>
            </w:pPr>
            <w:r>
              <w:t>Foranderlig Blåfugl</w:t>
            </w:r>
          </w:p>
          <w:p w14:paraId="079BFCEC" w14:textId="77777777" w:rsidR="00705EBB" w:rsidRDefault="00705EBB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AB60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39D9" w14:textId="77777777" w:rsidR="00705EBB" w:rsidRDefault="00A466C3">
            <w:pPr>
              <w:widowControl w:val="0"/>
              <w:spacing w:line="240" w:lineRule="auto"/>
            </w:pPr>
            <w:r>
              <w:t>Forsvundet fra Sortemosen (1940)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079C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3FB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7A6F2808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8D51" w14:textId="77777777" w:rsidR="00705EBB" w:rsidRDefault="00A466C3">
            <w:pPr>
              <w:widowControl w:val="0"/>
              <w:spacing w:line="240" w:lineRule="auto"/>
            </w:pPr>
            <w:r>
              <w:lastRenderedPageBreak/>
              <w:t>Isblåfugl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1FB5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674E" w14:textId="77777777" w:rsidR="00705EBB" w:rsidRDefault="00A466C3">
            <w:pPr>
              <w:widowControl w:val="0"/>
              <w:spacing w:line="240" w:lineRule="auto"/>
            </w:pPr>
            <w:r>
              <w:t>Forsvundet fra Sortemosen (1992)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DB40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FDC3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259071F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C766" w14:textId="77777777" w:rsidR="00705EBB" w:rsidRDefault="00A466C3">
            <w:pPr>
              <w:widowControl w:val="0"/>
              <w:spacing w:line="240" w:lineRule="auto"/>
            </w:pPr>
            <w:r>
              <w:t>Bølleblåfugl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5DB6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D7CD" w14:textId="77777777" w:rsidR="00705EBB" w:rsidRDefault="00A466C3">
            <w:pPr>
              <w:widowControl w:val="0"/>
              <w:spacing w:line="240" w:lineRule="auto"/>
            </w:pPr>
            <w:r>
              <w:t>Forsvundet fra Sortemosen (1963)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8E4B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9D46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6484E657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6A4B" w14:textId="77777777" w:rsidR="00705EBB" w:rsidRDefault="00A466C3">
            <w:pPr>
              <w:widowControl w:val="0"/>
              <w:spacing w:line="240" w:lineRule="auto"/>
            </w:pPr>
            <w:r>
              <w:t>Markperlemorsommerfugl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921E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5EB0" w14:textId="77777777" w:rsidR="00705EBB" w:rsidRDefault="00A466C3">
            <w:pPr>
              <w:widowControl w:val="0"/>
              <w:spacing w:line="240" w:lineRule="auto"/>
            </w:pPr>
            <w:r>
              <w:t>Forsvundet fra Sortemosen (1985)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8551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462C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219B0B2F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8812" w14:textId="77777777" w:rsidR="00705EBB" w:rsidRDefault="00A466C3">
            <w:pPr>
              <w:widowControl w:val="0"/>
              <w:spacing w:line="240" w:lineRule="auto"/>
            </w:pPr>
            <w:r>
              <w:t>Skovperlemorsommerfugl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0D07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B45D" w14:textId="77777777" w:rsidR="00705EBB" w:rsidRDefault="00A466C3">
            <w:pPr>
              <w:widowControl w:val="0"/>
              <w:spacing w:line="240" w:lineRule="auto"/>
            </w:pPr>
            <w:r>
              <w:t>Forsvundet fra Sortemosen (1981)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2024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BC13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FA7B63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BB3A" w14:textId="77777777" w:rsidR="00705EBB" w:rsidRDefault="00A466C3">
            <w:pPr>
              <w:widowControl w:val="0"/>
              <w:spacing w:line="240" w:lineRule="auto"/>
            </w:pPr>
            <w:r>
              <w:t>Engperlemorsommerfugl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E7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A6F9" w14:textId="77777777" w:rsidR="00705EBB" w:rsidRDefault="00A466C3">
            <w:pPr>
              <w:widowControl w:val="0"/>
              <w:spacing w:line="240" w:lineRule="auto"/>
            </w:pPr>
            <w:r>
              <w:t>Forsvundet fra Sortemosen (2015)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6138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751E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2E3262B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76A1" w14:textId="77777777" w:rsidR="00705EBB" w:rsidRDefault="00A466C3">
            <w:pPr>
              <w:widowControl w:val="0"/>
              <w:spacing w:line="240" w:lineRule="auto"/>
            </w:pPr>
            <w:r>
              <w:t>Brunlig 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FB18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A441" w14:textId="77777777" w:rsidR="00705EBB" w:rsidRDefault="00A466C3">
            <w:pPr>
              <w:widowControl w:val="0"/>
              <w:spacing w:line="240" w:lineRule="auto"/>
            </w:pPr>
            <w:r>
              <w:t xml:space="preserve">Forsvundet fra Sortemosen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7F7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DD37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789E0B1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06BA" w14:textId="77777777" w:rsidR="00705EBB" w:rsidRDefault="00A466C3">
            <w:pPr>
              <w:widowControl w:val="0"/>
              <w:spacing w:line="240" w:lineRule="auto"/>
            </w:pPr>
            <w:r>
              <w:t>Rødlig 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F305" w14:textId="77777777" w:rsidR="00705EBB" w:rsidRDefault="00A466C3">
            <w:pPr>
              <w:widowControl w:val="0"/>
              <w:spacing w:line="240" w:lineRule="auto"/>
            </w:pPr>
            <w:r>
              <w:t>CR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04C6" w14:textId="77777777" w:rsidR="00705EBB" w:rsidRDefault="00A466C3">
            <w:pPr>
              <w:widowControl w:val="0"/>
              <w:spacing w:line="240" w:lineRule="auto"/>
            </w:pPr>
            <w:r>
              <w:t>Forsvundet fra Sortemosen (1921)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E05D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5814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4A11840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AF95" w14:textId="77777777" w:rsidR="00705EBB" w:rsidRDefault="00A466C3">
            <w:pPr>
              <w:widowControl w:val="0"/>
              <w:spacing w:line="240" w:lineRule="auto"/>
            </w:pPr>
            <w:r>
              <w:t>Moseperlemorsommerfugl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B354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934E" w14:textId="77777777" w:rsidR="00705EBB" w:rsidRDefault="00A466C3">
            <w:pPr>
              <w:widowControl w:val="0"/>
              <w:spacing w:line="240" w:lineRule="auto"/>
            </w:pPr>
            <w:r>
              <w:t>Forsvundet fra Sortemosen (1967)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DF7F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BB8B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58366538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29A1" w14:textId="77777777" w:rsidR="00705EBB" w:rsidRDefault="00A466C3">
            <w:pPr>
              <w:widowControl w:val="0"/>
              <w:spacing w:line="240" w:lineRule="auto"/>
            </w:pPr>
            <w:r>
              <w:t>Okkergul Pletvinge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C45A" w14:textId="77777777" w:rsidR="00705EBB" w:rsidRDefault="00A466C3">
            <w:pPr>
              <w:widowControl w:val="0"/>
              <w:spacing w:line="240" w:lineRule="auto"/>
            </w:pPr>
            <w:r>
              <w:t>LC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99BE" w14:textId="77777777" w:rsidR="00705EBB" w:rsidRDefault="00A466C3">
            <w:pPr>
              <w:widowControl w:val="0"/>
              <w:spacing w:line="240" w:lineRule="auto"/>
            </w:pPr>
            <w:r>
              <w:t>Forsvundet fra Sortemosen (1978)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0156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2EFD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109E218C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EFDC" w14:textId="77777777" w:rsidR="00705EBB" w:rsidRDefault="00A466C3">
            <w:pPr>
              <w:widowControl w:val="0"/>
              <w:spacing w:line="240" w:lineRule="auto"/>
            </w:pPr>
            <w:r>
              <w:t>Brun Pletvinge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8E95" w14:textId="77777777" w:rsidR="00705EBB" w:rsidRDefault="00A466C3">
            <w:pPr>
              <w:widowControl w:val="0"/>
              <w:spacing w:line="240" w:lineRule="auto"/>
            </w:pPr>
            <w:r>
              <w:t>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C4CA" w14:textId="77777777" w:rsidR="00705EBB" w:rsidRDefault="00A466C3">
            <w:pPr>
              <w:widowControl w:val="0"/>
              <w:spacing w:line="240" w:lineRule="auto"/>
            </w:pPr>
            <w:r>
              <w:t>Forsvundet fra Sortemosen (1947)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7159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0F78" w14:textId="77777777" w:rsidR="00705EBB" w:rsidRDefault="00705EBB">
            <w:pPr>
              <w:widowControl w:val="0"/>
              <w:spacing w:line="240" w:lineRule="auto"/>
            </w:pPr>
          </w:p>
        </w:tc>
      </w:tr>
      <w:tr w:rsidR="00705EBB" w14:paraId="74BBBAE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BF1E" w14:textId="77777777" w:rsidR="00705EBB" w:rsidRDefault="00A466C3">
            <w:pPr>
              <w:widowControl w:val="0"/>
              <w:spacing w:line="240" w:lineRule="auto"/>
            </w:pPr>
            <w:r>
              <w:t>Moserandøje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B1C5" w14:textId="77777777" w:rsidR="00705EBB" w:rsidRDefault="00A466C3">
            <w:pPr>
              <w:widowControl w:val="0"/>
              <w:spacing w:line="240" w:lineRule="auto"/>
            </w:pPr>
            <w:r>
              <w:t>NT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C489" w14:textId="77777777" w:rsidR="00705EBB" w:rsidRDefault="00A466C3">
            <w:pPr>
              <w:widowControl w:val="0"/>
              <w:spacing w:line="240" w:lineRule="auto"/>
            </w:pPr>
            <w:r>
              <w:t>Forsvundet fra Sækken (1961) og Sortemosen (1966)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79D0" w14:textId="77777777" w:rsidR="00705EBB" w:rsidRDefault="00A466C3">
            <w:pPr>
              <w:widowControl w:val="0"/>
              <w:spacing w:line="240" w:lineRule="auto"/>
            </w:pPr>
            <w:r>
              <w:t>Bortskygning, tilgroning og træopvækst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E353" w14:textId="77777777" w:rsidR="00705EBB" w:rsidRDefault="00705EBB">
            <w:pPr>
              <w:widowControl w:val="0"/>
              <w:spacing w:line="240" w:lineRule="auto"/>
            </w:pPr>
          </w:p>
        </w:tc>
      </w:tr>
    </w:tbl>
    <w:p w14:paraId="60FECC6B" w14:textId="77777777" w:rsidR="00705EBB" w:rsidRDefault="00705EBB"/>
    <w:p w14:paraId="29F5193D" w14:textId="77777777" w:rsidR="00705EBB" w:rsidRDefault="00A466C3">
      <w:r>
        <w:t xml:space="preserve">Kilder på sommerfugle årstal: </w:t>
      </w:r>
      <w:hyperlink r:id="rId5">
        <w:r>
          <w:rPr>
            <w:color w:val="1155CC"/>
            <w:u w:val="single"/>
          </w:rPr>
          <w:t>www.pedersen-bike.dk/indholdtre-dnnatur.htm (danske-natur.dk)</w:t>
        </w:r>
      </w:hyperlink>
    </w:p>
    <w:p w14:paraId="3AD5F002" w14:textId="77777777" w:rsidR="00705EBB" w:rsidRDefault="00705EBB"/>
    <w:p w14:paraId="3C655511" w14:textId="77777777" w:rsidR="00705EBB" w:rsidRDefault="00A466C3">
      <w:r>
        <w:rPr>
          <w:noProof/>
        </w:rPr>
        <w:lastRenderedPageBreak/>
        <w:drawing>
          <wp:inline distT="114300" distB="114300" distL="114300" distR="114300" wp14:anchorId="62F37EB2" wp14:editId="32505B1E">
            <wp:extent cx="5731200" cy="1358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D4CF0" w14:textId="77777777" w:rsidR="00705EBB" w:rsidRDefault="00705EBB"/>
    <w:sectPr w:rsidR="00705E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B"/>
    <w:rsid w:val="00097E7C"/>
    <w:rsid w:val="0012096A"/>
    <w:rsid w:val="00256057"/>
    <w:rsid w:val="00490DBD"/>
    <w:rsid w:val="00503D5C"/>
    <w:rsid w:val="005B4FC1"/>
    <w:rsid w:val="00632F59"/>
    <w:rsid w:val="006730D0"/>
    <w:rsid w:val="00705EBB"/>
    <w:rsid w:val="00734353"/>
    <w:rsid w:val="00A466C3"/>
    <w:rsid w:val="00A9015C"/>
    <w:rsid w:val="00AB6086"/>
    <w:rsid w:val="00CA4F52"/>
    <w:rsid w:val="00E510DD"/>
    <w:rsid w:val="00E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99A9"/>
  <w15:docId w15:val="{6FFF9A89-C9B0-4626-90CA-053EA71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danske-natur.dk/hsfur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589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Juel</cp:lastModifiedBy>
  <cp:revision>16</cp:revision>
  <dcterms:created xsi:type="dcterms:W3CDTF">2024-02-19T18:34:00Z</dcterms:created>
  <dcterms:modified xsi:type="dcterms:W3CDTF">2024-02-20T18:46:00Z</dcterms:modified>
</cp:coreProperties>
</file>