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9F01" w14:textId="60F27E1E" w:rsidR="001A5809" w:rsidRDefault="001A5809"/>
    <w:p w14:paraId="7CDACD78" w14:textId="14CB1E50" w:rsidR="00A24A6C" w:rsidRPr="001D6B2B" w:rsidRDefault="00B4686F">
      <w:pPr>
        <w:rPr>
          <w:b/>
          <w:bCs/>
        </w:rPr>
      </w:pPr>
      <w:r w:rsidRPr="001D6B2B">
        <w:rPr>
          <w:b/>
          <w:bCs/>
        </w:rPr>
        <w:t>Høring om budget 2023.</w:t>
      </w:r>
    </w:p>
    <w:p w14:paraId="418CC3D2" w14:textId="7D8F7034" w:rsidR="00A923E2" w:rsidRDefault="00A923E2">
      <w:r>
        <w:t>Hermed DN Furesøs høringssvar.</w:t>
      </w:r>
      <w:r w:rsidR="001436B7">
        <w:t xml:space="preserve"> Vores høringssvar fokuserer udelukkende på </w:t>
      </w:r>
      <w:r w:rsidR="00B6275F">
        <w:t>spareforslag</w:t>
      </w:r>
      <w:r w:rsidR="001436B7">
        <w:t xml:space="preserve"> med relation til natur og klima.</w:t>
      </w:r>
    </w:p>
    <w:p w14:paraId="3E45475C" w14:textId="586975CB" w:rsidR="00C515FD" w:rsidRPr="00C515FD" w:rsidRDefault="00B40F19">
      <w:pPr>
        <w:rPr>
          <w:b/>
          <w:bCs/>
        </w:rPr>
      </w:pPr>
      <w:r>
        <w:rPr>
          <w:b/>
          <w:bCs/>
        </w:rPr>
        <w:t>NKU 2. Privatisering af dyrehold.</w:t>
      </w:r>
    </w:p>
    <w:p w14:paraId="75F589C9" w14:textId="4502D919" w:rsidR="00C515FD" w:rsidRDefault="003A6DA5">
      <w:r>
        <w:t>Det kommunale dyrehold har fungeret godt.</w:t>
      </w:r>
      <w:r w:rsidR="00033114">
        <w:t xml:space="preserve"> En privatisering af </w:t>
      </w:r>
      <w:r w:rsidR="000E4875">
        <w:t xml:space="preserve">naturplejen kan </w:t>
      </w:r>
      <w:r w:rsidR="00EA0161">
        <w:t>få</w:t>
      </w:r>
      <w:r w:rsidR="000E4875">
        <w:t xml:space="preserve"> følgende negative konsekv</w:t>
      </w:r>
      <w:r w:rsidR="00EA0161">
        <w:t>e</w:t>
      </w:r>
      <w:r w:rsidR="000E4875">
        <w:t>nser</w:t>
      </w:r>
      <w:r w:rsidR="00451BEF">
        <w:t>:</w:t>
      </w:r>
    </w:p>
    <w:p w14:paraId="71CA40B9" w14:textId="56CBCCC5" w:rsidR="00C515FD" w:rsidRDefault="00C515FD">
      <w:r>
        <w:t xml:space="preserve">Man mister samarbejdet mellem den kommunale naturpleje med dyr og </w:t>
      </w:r>
      <w:r w:rsidR="00AF2A71">
        <w:t>d</w:t>
      </w:r>
      <w:r>
        <w:t xml:space="preserve">e </w:t>
      </w:r>
      <w:r w:rsidR="003004FF">
        <w:t>frivillige</w:t>
      </w:r>
      <w:r>
        <w:t xml:space="preserve"> </w:t>
      </w:r>
      <w:proofErr w:type="spellStart"/>
      <w:r>
        <w:t>græsserlaug</w:t>
      </w:r>
      <w:proofErr w:type="spellEnd"/>
      <w:r>
        <w:t xml:space="preserve"> og </w:t>
      </w:r>
      <w:proofErr w:type="spellStart"/>
      <w:r>
        <w:t>ko</w:t>
      </w:r>
      <w:r w:rsidR="00451BEF">
        <w:t>k</w:t>
      </w:r>
      <w:r>
        <w:t>lapper</w:t>
      </w:r>
      <w:r w:rsidR="00C50AA1">
        <w:t>laug</w:t>
      </w:r>
      <w:proofErr w:type="spellEnd"/>
      <w:r w:rsidR="00C50AA1">
        <w:t>.</w:t>
      </w:r>
    </w:p>
    <w:p w14:paraId="0C79F724" w14:textId="6E2F6D92" w:rsidR="00C515FD" w:rsidRDefault="00C515FD">
      <w:r>
        <w:t>Naturpleje har været brugt som meningsfyldt arbejde for kommunens udsatte borgere</w:t>
      </w:r>
      <w:r w:rsidR="00367F6A">
        <w:t>, denne mulighed besværliggøres.</w:t>
      </w:r>
    </w:p>
    <w:p w14:paraId="6F25DB08" w14:textId="110198E3" w:rsidR="00471FF1" w:rsidRDefault="00471FF1">
      <w:r>
        <w:t xml:space="preserve">Opnåede </w:t>
      </w:r>
      <w:r w:rsidR="007C3053">
        <w:t xml:space="preserve">erfaringer og </w:t>
      </w:r>
      <w:r>
        <w:t>resultater sættes over styr.</w:t>
      </w:r>
    </w:p>
    <w:p w14:paraId="4219213B" w14:textId="1DBBB3CC" w:rsidR="006B3416" w:rsidRDefault="006B3416">
      <w:r>
        <w:t>Prisen for naturpleje med dyr er stigende. Vi frygter derfor</w:t>
      </w:r>
      <w:r w:rsidR="00D366E5">
        <w:t>,</w:t>
      </w:r>
      <w:r>
        <w:t xml:space="preserve"> at den økonomiske gevinst forsvinder, hvis den hidtidige standart skal opretholdes.</w:t>
      </w:r>
    </w:p>
    <w:p w14:paraId="7B4EC059" w14:textId="35C1E38F" w:rsidR="006B3416" w:rsidRPr="00CD6454" w:rsidRDefault="00CD6454">
      <w:pPr>
        <w:rPr>
          <w:b/>
          <w:bCs/>
        </w:rPr>
      </w:pPr>
      <w:r w:rsidRPr="00CD6454">
        <w:rPr>
          <w:b/>
          <w:bCs/>
        </w:rPr>
        <w:t>NKU 9. Budgetreduktion på natur og Klimaområdet.</w:t>
      </w:r>
    </w:p>
    <w:p w14:paraId="3E6A83CC" w14:textId="568D7C31" w:rsidR="00ED57C0" w:rsidRPr="00444AF9" w:rsidRDefault="00D366E5">
      <w:r w:rsidRPr="00444AF9">
        <w:t>Kommunen har vedtaget en ambitiøs Klim</w:t>
      </w:r>
      <w:r w:rsidR="00444AF9" w:rsidRPr="00444AF9">
        <w:t>aplan</w:t>
      </w:r>
      <w:r w:rsidR="00C267D5">
        <w:t xml:space="preserve">. Det bliver vanskeligt at opfylde ambitionerne, hvis der </w:t>
      </w:r>
      <w:r w:rsidR="00B46711">
        <w:t>samtidigt spares på dette område.</w:t>
      </w:r>
    </w:p>
    <w:p w14:paraId="12F40189" w14:textId="75083A31" w:rsidR="006B3416" w:rsidRPr="006B3416" w:rsidRDefault="00CD6454">
      <w:pPr>
        <w:rPr>
          <w:b/>
          <w:bCs/>
        </w:rPr>
      </w:pPr>
      <w:r>
        <w:rPr>
          <w:b/>
          <w:bCs/>
        </w:rPr>
        <w:t xml:space="preserve">NKU 10. </w:t>
      </w:r>
      <w:r w:rsidR="00EF1325">
        <w:rPr>
          <w:b/>
          <w:bCs/>
        </w:rPr>
        <w:t>Budgetreduktion på Driftsgårdens område.</w:t>
      </w:r>
    </w:p>
    <w:p w14:paraId="409F87A2" w14:textId="2A6F2200" w:rsidR="006B3416" w:rsidRDefault="0020369D">
      <w:r>
        <w:t>Både Klimaplanen og 2030-målsætningen om mere natur på kommunale arealer</w:t>
      </w:r>
      <w:r w:rsidR="00826D4E">
        <w:t xml:space="preserve"> kræver </w:t>
      </w:r>
      <w:r w:rsidR="0082185A">
        <w:t>dr</w:t>
      </w:r>
      <w:r w:rsidR="00A05693">
        <w:t>i</w:t>
      </w:r>
      <w:r w:rsidR="0082185A">
        <w:t>ftsgårdens medvirken</w:t>
      </w:r>
      <w:r w:rsidR="00A05693">
        <w:t xml:space="preserve">. </w:t>
      </w:r>
      <w:r w:rsidR="00E52201">
        <w:t xml:space="preserve">Det samme gælder </w:t>
      </w:r>
      <w:r w:rsidR="00924721">
        <w:t>overholdelsen af plejeplanerne. Vi mener derfor ikke</w:t>
      </w:r>
      <w:r w:rsidR="00B3146B">
        <w:t>,</w:t>
      </w:r>
      <w:r w:rsidR="00924721">
        <w:t xml:space="preserve"> at driftsgårdens budget skal reduceres</w:t>
      </w:r>
      <w:r w:rsidR="00B31012">
        <w:t>.</w:t>
      </w:r>
    </w:p>
    <w:p w14:paraId="2F65AF7A" w14:textId="35F87E2F" w:rsidR="00C515FD" w:rsidRDefault="00CF6950">
      <w:r>
        <w:t>Med venlig hilsen</w:t>
      </w:r>
    </w:p>
    <w:p w14:paraId="3C264765" w14:textId="145B86DF" w:rsidR="00CF6950" w:rsidRDefault="00CF6950">
      <w:r>
        <w:t>Carsten Juel</w:t>
      </w:r>
    </w:p>
    <w:p w14:paraId="5A5821D1" w14:textId="3BEC7B2C" w:rsidR="003E5BB1" w:rsidRDefault="003E5BB1">
      <w:r>
        <w:t xml:space="preserve">DN Furesø </w:t>
      </w:r>
    </w:p>
    <w:p w14:paraId="04453B56" w14:textId="393B4402" w:rsidR="004F6DCD" w:rsidRDefault="00627669">
      <w:r>
        <w:t>furesoe@dn.dk</w:t>
      </w:r>
    </w:p>
    <w:sectPr w:rsidR="004F6D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D"/>
    <w:rsid w:val="00033114"/>
    <w:rsid w:val="000E4875"/>
    <w:rsid w:val="001436B7"/>
    <w:rsid w:val="001A5809"/>
    <w:rsid w:val="001D6B2B"/>
    <w:rsid w:val="0020369D"/>
    <w:rsid w:val="003004FF"/>
    <w:rsid w:val="00325DEA"/>
    <w:rsid w:val="00367F6A"/>
    <w:rsid w:val="003A6DA5"/>
    <w:rsid w:val="003E5BB1"/>
    <w:rsid w:val="00444AF9"/>
    <w:rsid w:val="00451BEF"/>
    <w:rsid w:val="00471FF1"/>
    <w:rsid w:val="004F6DCD"/>
    <w:rsid w:val="00627669"/>
    <w:rsid w:val="006B3416"/>
    <w:rsid w:val="007C3053"/>
    <w:rsid w:val="0082185A"/>
    <w:rsid w:val="00826D4E"/>
    <w:rsid w:val="00924721"/>
    <w:rsid w:val="00A05693"/>
    <w:rsid w:val="00A24A6C"/>
    <w:rsid w:val="00A923E2"/>
    <w:rsid w:val="00AF2A71"/>
    <w:rsid w:val="00B31012"/>
    <w:rsid w:val="00B3146B"/>
    <w:rsid w:val="00B40F19"/>
    <w:rsid w:val="00B41DB1"/>
    <w:rsid w:val="00B46711"/>
    <w:rsid w:val="00B4686F"/>
    <w:rsid w:val="00B6275F"/>
    <w:rsid w:val="00C267D5"/>
    <w:rsid w:val="00C50AA1"/>
    <w:rsid w:val="00C515FD"/>
    <w:rsid w:val="00C64E52"/>
    <w:rsid w:val="00CD6454"/>
    <w:rsid w:val="00CF6950"/>
    <w:rsid w:val="00D366E5"/>
    <w:rsid w:val="00E52201"/>
    <w:rsid w:val="00EA0161"/>
    <w:rsid w:val="00ED57C0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AF2D"/>
  <w15:chartTrackingRefBased/>
  <w15:docId w15:val="{BFC8BFE8-650C-49D6-B14E-3143DF08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Juel</dc:creator>
  <cp:keywords/>
  <dc:description/>
  <cp:lastModifiedBy>Carsten Juel</cp:lastModifiedBy>
  <cp:revision>41</cp:revision>
  <dcterms:created xsi:type="dcterms:W3CDTF">2022-09-01T19:08:00Z</dcterms:created>
  <dcterms:modified xsi:type="dcterms:W3CDTF">2022-09-14T08:03:00Z</dcterms:modified>
</cp:coreProperties>
</file>