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6B59" w14:textId="77777777" w:rsidR="00FA6670" w:rsidRDefault="00FA6670">
      <w:pPr>
        <w:rPr>
          <w:noProof/>
        </w:rPr>
      </w:pPr>
    </w:p>
    <w:p w14:paraId="294FFF37" w14:textId="77777777" w:rsidR="00FA6670" w:rsidRDefault="00FA6670" w:rsidP="00FA6670">
      <w:pPr>
        <w:ind w:hanging="1134"/>
        <w:rPr>
          <w:noProof/>
        </w:rPr>
      </w:pPr>
      <w:r>
        <w:rPr>
          <w:noProof/>
        </w:rPr>
        <w:drawing>
          <wp:inline distT="0" distB="0" distL="0" distR="0" wp14:anchorId="4E6FDAF5" wp14:editId="342FCA09">
            <wp:extent cx="7559040" cy="1558395"/>
            <wp:effectExtent l="0" t="0" r="381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0563" cy="156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E9833" w14:textId="77777777" w:rsidR="00FA6670" w:rsidRDefault="00FA6670"/>
    <w:p w14:paraId="3387B3D1" w14:textId="77777777" w:rsidR="002E17DC" w:rsidRDefault="002E17DC" w:rsidP="00914883">
      <w:pPr>
        <w:jc w:val="left"/>
        <w:rPr>
          <w:lang w:eastAsia="en-US"/>
        </w:rPr>
      </w:pPr>
    </w:p>
    <w:p w14:paraId="452C91EA" w14:textId="77777777" w:rsidR="00CD54F2" w:rsidRDefault="00FB1BDC" w:rsidP="00914883">
      <w:pPr>
        <w:jc w:val="left"/>
        <w:rPr>
          <w:b/>
          <w:sz w:val="24"/>
          <w:szCs w:val="24"/>
          <w:u w:val="single"/>
        </w:rPr>
      </w:pPr>
      <w:r w:rsidRPr="00910A80">
        <w:rPr>
          <w:b/>
          <w:sz w:val="24"/>
          <w:szCs w:val="24"/>
          <w:u w:val="single"/>
        </w:rPr>
        <w:t>Planteliste fra</w:t>
      </w:r>
      <w:r w:rsidR="00FA6670" w:rsidRPr="00910A80">
        <w:rPr>
          <w:b/>
          <w:sz w:val="24"/>
          <w:szCs w:val="24"/>
          <w:u w:val="single"/>
        </w:rPr>
        <w:t xml:space="preserve"> ekskursion til </w:t>
      </w:r>
      <w:proofErr w:type="spellStart"/>
      <w:r w:rsidR="00FA1BFB">
        <w:rPr>
          <w:b/>
          <w:sz w:val="24"/>
          <w:szCs w:val="24"/>
          <w:u w:val="single"/>
        </w:rPr>
        <w:t>Enghaven</w:t>
      </w:r>
      <w:proofErr w:type="spellEnd"/>
      <w:r w:rsidR="00FA1BFB">
        <w:rPr>
          <w:b/>
          <w:sz w:val="24"/>
          <w:szCs w:val="24"/>
          <w:u w:val="single"/>
        </w:rPr>
        <w:t xml:space="preserve"> </w:t>
      </w:r>
      <w:r w:rsidR="00E47EB2">
        <w:rPr>
          <w:b/>
          <w:sz w:val="24"/>
          <w:szCs w:val="24"/>
          <w:u w:val="single"/>
        </w:rPr>
        <w:t xml:space="preserve">i Stavnsholt, </w:t>
      </w:r>
      <w:r w:rsidR="00E45144">
        <w:rPr>
          <w:b/>
          <w:sz w:val="24"/>
          <w:szCs w:val="24"/>
          <w:u w:val="single"/>
        </w:rPr>
        <w:t xml:space="preserve">den </w:t>
      </w:r>
      <w:r w:rsidR="00FA1BFB">
        <w:rPr>
          <w:b/>
          <w:sz w:val="24"/>
          <w:szCs w:val="24"/>
          <w:u w:val="single"/>
        </w:rPr>
        <w:t>22</w:t>
      </w:r>
      <w:r w:rsidR="00E45144">
        <w:rPr>
          <w:b/>
          <w:sz w:val="24"/>
          <w:szCs w:val="24"/>
          <w:u w:val="single"/>
        </w:rPr>
        <w:t xml:space="preserve">. juni 2022. </w:t>
      </w:r>
    </w:p>
    <w:p w14:paraId="035D2C46" w14:textId="419D28A1" w:rsidR="00FB1BDC" w:rsidRPr="00910A80" w:rsidRDefault="00FA6670" w:rsidP="00914883">
      <w:pPr>
        <w:jc w:val="left"/>
        <w:rPr>
          <w:b/>
          <w:sz w:val="24"/>
          <w:szCs w:val="24"/>
          <w:u w:val="single"/>
        </w:rPr>
      </w:pPr>
      <w:r w:rsidRPr="00910A80">
        <w:rPr>
          <w:b/>
          <w:sz w:val="24"/>
          <w:szCs w:val="24"/>
          <w:u w:val="single"/>
        </w:rPr>
        <w:t>Danmarks Naturfrednin</w:t>
      </w:r>
      <w:r w:rsidR="00FB1BDC" w:rsidRPr="00910A80">
        <w:rPr>
          <w:b/>
          <w:sz w:val="24"/>
          <w:szCs w:val="24"/>
          <w:u w:val="single"/>
        </w:rPr>
        <w:t>gsforening i Furesø, Botanikgruppen</w:t>
      </w:r>
    </w:p>
    <w:p w14:paraId="0B9CF0A9" w14:textId="24F5A4E3" w:rsidR="00E45144" w:rsidRPr="00E45144" w:rsidRDefault="00FA6670" w:rsidP="00914883">
      <w:pPr>
        <w:jc w:val="left"/>
        <w:rPr>
          <w:sz w:val="24"/>
          <w:szCs w:val="24"/>
        </w:rPr>
      </w:pPr>
      <w:r w:rsidRPr="00E45144">
        <w:rPr>
          <w:sz w:val="24"/>
          <w:szCs w:val="24"/>
        </w:rPr>
        <w:t>Deltagere: Per Hartvig, Inger Marie Dam</w:t>
      </w:r>
      <w:r w:rsidR="00E45144" w:rsidRPr="00E45144">
        <w:rPr>
          <w:sz w:val="24"/>
          <w:szCs w:val="24"/>
        </w:rPr>
        <w:t xml:space="preserve">, </w:t>
      </w:r>
      <w:r w:rsidR="00FB1BDC" w:rsidRPr="00E45144">
        <w:rPr>
          <w:sz w:val="24"/>
          <w:szCs w:val="24"/>
        </w:rPr>
        <w:t>Lisbet Heerfordt</w:t>
      </w:r>
      <w:r w:rsidR="00E45144" w:rsidRPr="00E45144">
        <w:rPr>
          <w:sz w:val="24"/>
          <w:szCs w:val="24"/>
        </w:rPr>
        <w:t xml:space="preserve">, Ole Knudsen, Erik Ishøi, </w:t>
      </w:r>
      <w:r w:rsidR="00FA1BFB">
        <w:rPr>
          <w:sz w:val="24"/>
          <w:szCs w:val="24"/>
        </w:rPr>
        <w:t>Karin Therkelsen, Hans Ellegaard og Anders Adams</w:t>
      </w:r>
      <w:r w:rsidR="00E45144" w:rsidRPr="00E45144">
        <w:rPr>
          <w:sz w:val="24"/>
          <w:szCs w:val="24"/>
        </w:rPr>
        <w:t>.</w:t>
      </w:r>
    </w:p>
    <w:p w14:paraId="28783406" w14:textId="35E4ACE1" w:rsidR="00FB1BDC" w:rsidRPr="00E47EB2" w:rsidRDefault="00FB1BDC" w:rsidP="00E47EB2">
      <w:pPr>
        <w:jc w:val="left"/>
        <w:rPr>
          <w:sz w:val="24"/>
          <w:szCs w:val="24"/>
        </w:rPr>
      </w:pPr>
    </w:p>
    <w:p w14:paraId="20C8F3E1" w14:textId="5B244B77" w:rsidR="00B542F3" w:rsidRDefault="00914883" w:rsidP="00E47EB2">
      <w:pPr>
        <w:spacing w:line="240" w:lineRule="auto"/>
        <w:jc w:val="left"/>
        <w:rPr>
          <w:sz w:val="24"/>
          <w:szCs w:val="24"/>
        </w:rPr>
      </w:pPr>
      <w:r w:rsidRPr="00E47EB2">
        <w:rPr>
          <w:sz w:val="24"/>
          <w:szCs w:val="24"/>
        </w:rPr>
        <w:t xml:space="preserve">Botanikgruppen har lavet floralister i </w:t>
      </w:r>
      <w:proofErr w:type="spellStart"/>
      <w:r w:rsidRPr="00E47EB2">
        <w:rPr>
          <w:sz w:val="24"/>
          <w:szCs w:val="24"/>
        </w:rPr>
        <w:t>Enghaven</w:t>
      </w:r>
      <w:proofErr w:type="spellEnd"/>
      <w:r w:rsidRPr="00E47EB2">
        <w:rPr>
          <w:sz w:val="24"/>
          <w:szCs w:val="24"/>
        </w:rPr>
        <w:t xml:space="preserve"> gennem flere år. På DN Furesøs hjemmeside kan du finde en gennemgang af Botaniske unders</w:t>
      </w:r>
      <w:r w:rsidR="00E47EB2">
        <w:rPr>
          <w:sz w:val="24"/>
          <w:szCs w:val="24"/>
        </w:rPr>
        <w:t>ø</w:t>
      </w:r>
      <w:r w:rsidRPr="00E47EB2">
        <w:rPr>
          <w:sz w:val="24"/>
          <w:szCs w:val="24"/>
        </w:rPr>
        <w:t xml:space="preserve">gelser i </w:t>
      </w:r>
      <w:proofErr w:type="spellStart"/>
      <w:r w:rsidRPr="00E47EB2">
        <w:rPr>
          <w:sz w:val="24"/>
          <w:szCs w:val="24"/>
        </w:rPr>
        <w:t>En</w:t>
      </w:r>
      <w:r w:rsidR="00E47EB2">
        <w:rPr>
          <w:sz w:val="24"/>
          <w:szCs w:val="24"/>
        </w:rPr>
        <w:t>g</w:t>
      </w:r>
      <w:r w:rsidRPr="00E47EB2">
        <w:rPr>
          <w:sz w:val="24"/>
          <w:szCs w:val="24"/>
        </w:rPr>
        <w:t>haven</w:t>
      </w:r>
      <w:proofErr w:type="spellEnd"/>
      <w:r w:rsidRPr="00E47EB2">
        <w:rPr>
          <w:sz w:val="24"/>
          <w:szCs w:val="24"/>
        </w:rPr>
        <w:t>, der indeholder floralister fra 1981 til 2017</w:t>
      </w:r>
      <w:r w:rsidR="00E47EB2">
        <w:rPr>
          <w:sz w:val="24"/>
          <w:szCs w:val="24"/>
        </w:rPr>
        <w:t>, (furesoe.dk.dk/Vi arbejder med/Arbejdsgrupper/Botanikgruppen).</w:t>
      </w:r>
    </w:p>
    <w:p w14:paraId="1A6FEDD9" w14:textId="53045A99" w:rsidR="00E47EB2" w:rsidRDefault="00E47EB2" w:rsidP="00E47EB2">
      <w:pPr>
        <w:spacing w:line="240" w:lineRule="auto"/>
        <w:jc w:val="left"/>
        <w:rPr>
          <w:sz w:val="24"/>
          <w:szCs w:val="24"/>
        </w:rPr>
      </w:pPr>
    </w:p>
    <w:p w14:paraId="69148555" w14:textId="7F1A916A" w:rsidR="00E47EB2" w:rsidRPr="00E47EB2" w:rsidRDefault="00E47EB2" w:rsidP="00E47EB2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 udarbejdede floraliste fra </w:t>
      </w:r>
      <w:r w:rsidR="00CD54F2">
        <w:rPr>
          <w:sz w:val="24"/>
          <w:szCs w:val="24"/>
        </w:rPr>
        <w:t>et</w:t>
      </w:r>
      <w:r>
        <w:rPr>
          <w:sz w:val="24"/>
          <w:szCs w:val="24"/>
        </w:rPr>
        <w:t xml:space="preserve"> delområde, hvor vi skrev alle de planter ned, vi fandt. Området </w:t>
      </w:r>
      <w:r w:rsidR="00F906BE">
        <w:rPr>
          <w:sz w:val="24"/>
          <w:szCs w:val="24"/>
        </w:rPr>
        <w:t xml:space="preserve">var denne gang område D på vedlagte kort. </w:t>
      </w:r>
    </w:p>
    <w:p w14:paraId="6351D2DC" w14:textId="77777777" w:rsidR="00962C64" w:rsidRDefault="00962C64" w:rsidP="007464C3">
      <w:pPr>
        <w:spacing w:line="240" w:lineRule="auto"/>
        <w:rPr>
          <w:sz w:val="24"/>
          <w:szCs w:val="24"/>
        </w:rPr>
      </w:pPr>
    </w:p>
    <w:p w14:paraId="6B6781C8" w14:textId="3CE08841" w:rsidR="00962C64" w:rsidRPr="00910A80" w:rsidRDefault="00F906BE" w:rsidP="007464C3">
      <w:pPr>
        <w:spacing w:line="240" w:lineRule="auto"/>
        <w:rPr>
          <w:sz w:val="24"/>
          <w:szCs w:val="24"/>
        </w:rPr>
      </w:pPr>
      <w:r w:rsidRPr="00F906BE">
        <w:rPr>
          <w:noProof/>
          <w:sz w:val="24"/>
          <w:szCs w:val="24"/>
        </w:rPr>
        <w:drawing>
          <wp:inline distT="0" distB="0" distL="0" distR="0" wp14:anchorId="0CD7F544" wp14:editId="07811E39">
            <wp:extent cx="6120130" cy="4105275"/>
            <wp:effectExtent l="0" t="0" r="0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016BE" w14:textId="39C5421A" w:rsidR="00B542F3" w:rsidRDefault="00B542F3" w:rsidP="007464C3">
      <w:pPr>
        <w:spacing w:line="240" w:lineRule="auto"/>
        <w:rPr>
          <w:sz w:val="24"/>
          <w:szCs w:val="24"/>
        </w:rPr>
      </w:pPr>
    </w:p>
    <w:p w14:paraId="2F5EF469" w14:textId="77777777" w:rsidR="00144D55" w:rsidRDefault="00144D55" w:rsidP="007464C3">
      <w:pPr>
        <w:spacing w:line="240" w:lineRule="auto"/>
        <w:rPr>
          <w:sz w:val="24"/>
          <w:szCs w:val="24"/>
        </w:rPr>
      </w:pPr>
    </w:p>
    <w:p w14:paraId="17306022" w14:textId="1F491CCA" w:rsidR="00B542F3" w:rsidRDefault="007464C3" w:rsidP="00F906BE">
      <w:pPr>
        <w:spacing w:line="240" w:lineRule="auto"/>
        <w:rPr>
          <w:sz w:val="24"/>
          <w:szCs w:val="24"/>
        </w:rPr>
      </w:pPr>
      <w:r w:rsidRPr="007464C3">
        <w:rPr>
          <w:sz w:val="24"/>
          <w:szCs w:val="24"/>
        </w:rPr>
        <w:t>Læs evt. mere om områderne og</w:t>
      </w:r>
      <w:r w:rsidR="00F906BE">
        <w:rPr>
          <w:sz w:val="24"/>
          <w:szCs w:val="24"/>
        </w:rPr>
        <w:t xml:space="preserve"> om</w:t>
      </w:r>
      <w:r w:rsidRPr="007464C3">
        <w:rPr>
          <w:sz w:val="24"/>
          <w:szCs w:val="24"/>
        </w:rPr>
        <w:t xml:space="preserve"> hvordan de plejes</w:t>
      </w:r>
      <w:r w:rsidR="00F906BE">
        <w:rPr>
          <w:sz w:val="24"/>
          <w:szCs w:val="24"/>
        </w:rPr>
        <w:t xml:space="preserve"> i Furesø kommunes plejeplan for den fredede </w:t>
      </w:r>
      <w:proofErr w:type="spellStart"/>
      <w:r w:rsidR="00F906BE">
        <w:rPr>
          <w:sz w:val="24"/>
          <w:szCs w:val="24"/>
        </w:rPr>
        <w:t>Stavnsholtkile</w:t>
      </w:r>
      <w:proofErr w:type="spellEnd"/>
      <w:r w:rsidRPr="007464C3">
        <w:rPr>
          <w:sz w:val="24"/>
          <w:szCs w:val="24"/>
        </w:rPr>
        <w:t>, der findes på</w:t>
      </w:r>
      <w:r w:rsidR="00CD54F2">
        <w:rPr>
          <w:sz w:val="24"/>
          <w:szCs w:val="24"/>
        </w:rPr>
        <w:t xml:space="preserve"> Furesø K</w:t>
      </w:r>
      <w:r w:rsidRPr="007464C3">
        <w:rPr>
          <w:sz w:val="24"/>
          <w:szCs w:val="24"/>
        </w:rPr>
        <w:t>ommunes hjemmeside.</w:t>
      </w:r>
    </w:p>
    <w:p w14:paraId="74D6A848" w14:textId="6A02D0A2" w:rsidR="005E4E7A" w:rsidRDefault="005E4E7A" w:rsidP="007464C3">
      <w:pPr>
        <w:pStyle w:val="xgmail-m-3778720503938584952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313A6E4" w14:textId="62CE6CF5" w:rsidR="00A13DDF" w:rsidRDefault="00A13DDF">
      <w:pPr>
        <w:rPr>
          <w:sz w:val="24"/>
          <w:szCs w:val="24"/>
        </w:rPr>
      </w:pPr>
    </w:p>
    <w:p w14:paraId="2436E9C4" w14:textId="77777777" w:rsidR="00A13DDF" w:rsidRDefault="00A13DDF">
      <w:pPr>
        <w:rPr>
          <w:sz w:val="24"/>
          <w:szCs w:val="24"/>
        </w:rPr>
      </w:pPr>
    </w:p>
    <w:p w14:paraId="7E1A0EBA" w14:textId="7335B5D3" w:rsidR="00C677BF" w:rsidRDefault="00C677BF">
      <w:pPr>
        <w:rPr>
          <w:sz w:val="24"/>
          <w:szCs w:val="24"/>
        </w:rPr>
      </w:pPr>
    </w:p>
    <w:p w14:paraId="6E8D63D3" w14:textId="15AECB4E" w:rsidR="00144D55" w:rsidRDefault="00A806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C1F9A5" w14:textId="209A0E00" w:rsidR="00A80634" w:rsidRDefault="00F40ECA" w:rsidP="00BA5051">
      <w:pPr>
        <w:rPr>
          <w:b/>
          <w:bCs/>
          <w:sz w:val="24"/>
          <w:szCs w:val="24"/>
          <w:u w:val="single"/>
        </w:rPr>
      </w:pPr>
      <w:r w:rsidRPr="00F40ECA">
        <w:rPr>
          <w:b/>
          <w:bCs/>
          <w:sz w:val="24"/>
          <w:szCs w:val="24"/>
        </w:rPr>
        <w:t xml:space="preserve"> </w:t>
      </w:r>
      <w:r w:rsidR="00BA5051" w:rsidRPr="00BA5051">
        <w:rPr>
          <w:b/>
          <w:bCs/>
          <w:sz w:val="24"/>
          <w:szCs w:val="24"/>
          <w:u w:val="single"/>
        </w:rPr>
        <w:t xml:space="preserve">Planteliste fra </w:t>
      </w:r>
      <w:proofErr w:type="spellStart"/>
      <w:r w:rsidR="00F906BE">
        <w:rPr>
          <w:b/>
          <w:bCs/>
          <w:sz w:val="24"/>
          <w:szCs w:val="24"/>
          <w:u w:val="single"/>
        </w:rPr>
        <w:t>Enghaven</w:t>
      </w:r>
      <w:proofErr w:type="spellEnd"/>
      <w:r w:rsidR="00F906BE">
        <w:rPr>
          <w:b/>
          <w:bCs/>
          <w:sz w:val="24"/>
          <w:szCs w:val="24"/>
          <w:u w:val="single"/>
        </w:rPr>
        <w:t>, del</w:t>
      </w:r>
      <w:r w:rsidR="00BA5051" w:rsidRPr="00BA5051">
        <w:rPr>
          <w:b/>
          <w:bCs/>
          <w:sz w:val="24"/>
          <w:szCs w:val="24"/>
          <w:u w:val="single"/>
        </w:rPr>
        <w:t>område</w:t>
      </w:r>
      <w:r w:rsidR="00F906BE">
        <w:rPr>
          <w:b/>
          <w:bCs/>
          <w:sz w:val="24"/>
          <w:szCs w:val="24"/>
          <w:u w:val="single"/>
        </w:rPr>
        <w:t xml:space="preserve"> D</w:t>
      </w:r>
      <w:r w:rsidR="00BA5051" w:rsidRPr="00BA5051">
        <w:rPr>
          <w:b/>
          <w:bCs/>
          <w:sz w:val="24"/>
          <w:szCs w:val="24"/>
          <w:u w:val="single"/>
        </w:rPr>
        <w:t xml:space="preserve">, den </w:t>
      </w:r>
      <w:r w:rsidR="00F906BE">
        <w:rPr>
          <w:b/>
          <w:bCs/>
          <w:sz w:val="24"/>
          <w:szCs w:val="24"/>
          <w:u w:val="single"/>
        </w:rPr>
        <w:t>22</w:t>
      </w:r>
      <w:r w:rsidR="00BA5051" w:rsidRPr="00BA5051">
        <w:rPr>
          <w:b/>
          <w:bCs/>
          <w:sz w:val="24"/>
          <w:szCs w:val="24"/>
          <w:u w:val="single"/>
        </w:rPr>
        <w:t>. juni 2</w:t>
      </w:r>
      <w:r w:rsidR="00164F66">
        <w:rPr>
          <w:b/>
          <w:bCs/>
          <w:sz w:val="24"/>
          <w:szCs w:val="24"/>
          <w:u w:val="single"/>
        </w:rPr>
        <w:t>022</w:t>
      </w:r>
    </w:p>
    <w:p w14:paraId="5117E9D8" w14:textId="1D72E720" w:rsidR="00CD54F2" w:rsidRDefault="00CD54F2" w:rsidP="00BA5051">
      <w:pPr>
        <w:rPr>
          <w:b/>
          <w:bCs/>
          <w:sz w:val="24"/>
          <w:szCs w:val="24"/>
          <w:u w:val="single"/>
        </w:rPr>
      </w:pP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4784"/>
      </w:tblGrid>
      <w:tr w:rsidR="00CD54F2" w:rsidRPr="00CD54F2" w14:paraId="1B111657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B3A4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Ærenpris, Glat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66A2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Veronica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serpyllifolia</w:t>
            </w:r>
            <w:proofErr w:type="spellEnd"/>
          </w:p>
        </w:tc>
      </w:tr>
      <w:tr w:rsidR="00CD54F2" w:rsidRPr="00CD54F2" w14:paraId="65711387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D801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Ærenpris, Tykbladet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8B63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Veronica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beccabunga</w:t>
            </w:r>
            <w:proofErr w:type="spellEnd"/>
          </w:p>
        </w:tc>
      </w:tr>
      <w:tr w:rsidR="00CD54F2" w:rsidRPr="00CD54F2" w14:paraId="493C0BD1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1595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Baldrian, Krybende-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D26A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Valeriana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sambucifolia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ssp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procurrens</w:t>
            </w:r>
            <w:proofErr w:type="spellEnd"/>
          </w:p>
        </w:tc>
      </w:tr>
      <w:tr w:rsidR="00CD54F2" w:rsidRPr="00CD54F2" w14:paraId="016CC225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2C91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Balsamin, Småblomstret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6FC6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Impatiens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parviflora</w:t>
            </w:r>
            <w:proofErr w:type="spellEnd"/>
          </w:p>
        </w:tc>
      </w:tr>
      <w:tr w:rsidR="00CD54F2" w:rsidRPr="00CD54F2" w14:paraId="68FFCDAD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B64B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Brunrod, Knoldet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4592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Scrophularia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nodosa</w:t>
            </w:r>
            <w:proofErr w:type="spellEnd"/>
          </w:p>
        </w:tc>
      </w:tr>
      <w:tr w:rsidR="00CD54F2" w:rsidRPr="00CD54F2" w14:paraId="200E83DD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454F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Bunke, Mose-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AAE8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Deschampsia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caespitosa</w:t>
            </w:r>
            <w:proofErr w:type="spellEnd"/>
          </w:p>
        </w:tc>
      </w:tr>
      <w:tr w:rsidR="00CD54F2" w:rsidRPr="00CD54F2" w14:paraId="044BC4EE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793E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Dueurt,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Lådden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360F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Epilobium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hirsutum</w:t>
            </w:r>
            <w:proofErr w:type="spellEnd"/>
          </w:p>
        </w:tc>
      </w:tr>
      <w:tr w:rsidR="00CD54F2" w:rsidRPr="00CD54F2" w14:paraId="7518A4F2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8C04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Dueurt, Ris-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6014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Epilobium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obscurum</w:t>
            </w:r>
            <w:proofErr w:type="spellEnd"/>
          </w:p>
        </w:tc>
      </w:tr>
      <w:tr w:rsidR="00CD54F2" w:rsidRPr="00CD54F2" w14:paraId="4E598A74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D545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El, Rød-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8D8F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Alnus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glutinosa</w:t>
            </w:r>
            <w:proofErr w:type="spellEnd"/>
          </w:p>
        </w:tc>
      </w:tr>
      <w:tr w:rsidR="00CD54F2" w:rsidRPr="00CD54F2" w14:paraId="127CF9B5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665F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Fladbælg, Gul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2960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Lathyrus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pratensis</w:t>
            </w:r>
            <w:proofErr w:type="spellEnd"/>
          </w:p>
        </w:tc>
      </w:tr>
      <w:tr w:rsidR="00CD54F2" w:rsidRPr="00CD54F2" w14:paraId="719B8FE5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4036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Fløjlsgræs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3EF1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Holcus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lanatus</w:t>
            </w:r>
            <w:proofErr w:type="spellEnd"/>
          </w:p>
        </w:tc>
      </w:tr>
      <w:tr w:rsidR="00CD54F2" w:rsidRPr="00CD54F2" w14:paraId="1CC9E45E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3734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Forglemmigej, Mark-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BF33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Myosotis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arvensis</w:t>
            </w:r>
            <w:proofErr w:type="spellEnd"/>
          </w:p>
        </w:tc>
      </w:tr>
      <w:tr w:rsidR="00CD54F2" w:rsidRPr="00CD54F2" w14:paraId="4A969A8C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9FA7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Fredløs, Almindelig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714E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Lysimachia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vulgaris</w:t>
            </w:r>
            <w:proofErr w:type="spellEnd"/>
          </w:p>
        </w:tc>
      </w:tr>
      <w:tr w:rsidR="00CD54F2" w:rsidRPr="00CD54F2" w14:paraId="3BBA709B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C534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Fredløs, Pengebladet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154A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Lysimachia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nummularia</w:t>
            </w:r>
            <w:proofErr w:type="spellEnd"/>
          </w:p>
        </w:tc>
      </w:tr>
      <w:tr w:rsidR="00CD54F2" w:rsidRPr="00CD54F2" w14:paraId="586322AA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B10A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Hejre, Blød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B874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Bromus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hordeaceus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ssp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hordeaceus</w:t>
            </w:r>
            <w:proofErr w:type="spellEnd"/>
          </w:p>
        </w:tc>
      </w:tr>
      <w:tr w:rsidR="00CD54F2" w:rsidRPr="00CD54F2" w14:paraId="3A071F52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BC81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Hønsetarm, Almindelig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9E85" w14:textId="10B5AC7D" w:rsidR="00CD54F2" w:rsidRPr="00CD54F2" w:rsidRDefault="00CD54F2" w:rsidP="00CD54F2">
            <w:pPr>
              <w:widowControl/>
              <w:adjustRightInd/>
              <w:spacing w:line="240" w:lineRule="auto"/>
              <w:ind w:right="-1294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Cerastium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fontanum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ssp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vulgare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var.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vulg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  <w:t>are</w:t>
            </w:r>
            <w:proofErr w:type="spellEnd"/>
          </w:p>
        </w:tc>
      </w:tr>
      <w:tr w:rsidR="00CD54F2" w:rsidRPr="00CD54F2" w14:paraId="72525A3B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5FCF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Hvene, Stortoppet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6BEE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Agrostis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gigantea</w:t>
            </w:r>
            <w:proofErr w:type="spellEnd"/>
          </w:p>
        </w:tc>
      </w:tr>
      <w:tr w:rsidR="00CD54F2" w:rsidRPr="00CD54F2" w14:paraId="54C54B70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824B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Kattehale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50A2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Lythrum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salicaria</w:t>
            </w:r>
            <w:proofErr w:type="spellEnd"/>
          </w:p>
        </w:tc>
      </w:tr>
      <w:tr w:rsidR="00CD54F2" w:rsidRPr="00CD54F2" w14:paraId="13604F73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F9CE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Kløver, Fin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1FD1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Trifolium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dubium</w:t>
            </w:r>
            <w:proofErr w:type="spellEnd"/>
          </w:p>
        </w:tc>
      </w:tr>
      <w:tr w:rsidR="00CD54F2" w:rsidRPr="00CD54F2" w14:paraId="268990C0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9CEE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Kløver, Hvid-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5278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Trifolium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repens</w:t>
            </w:r>
            <w:proofErr w:type="spellEnd"/>
          </w:p>
        </w:tc>
      </w:tr>
      <w:tr w:rsidR="00CD54F2" w:rsidRPr="00CD54F2" w14:paraId="317BA907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D059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Kogleaks, Skov-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9B74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Scirpus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sylvaticus</w:t>
            </w:r>
            <w:proofErr w:type="spellEnd"/>
          </w:p>
        </w:tc>
      </w:tr>
      <w:tr w:rsidR="00CD54F2" w:rsidRPr="00CD54F2" w14:paraId="4D95ABF6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3CFE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Korsknap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D91B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Glechoma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hederacea</w:t>
            </w:r>
            <w:proofErr w:type="spellEnd"/>
          </w:p>
        </w:tc>
      </w:tr>
      <w:tr w:rsidR="00CD54F2" w:rsidRPr="00CD54F2" w14:paraId="6C50291A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DD54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Løgkarse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94A3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Alliaria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petiolata</w:t>
            </w:r>
            <w:proofErr w:type="spellEnd"/>
          </w:p>
        </w:tc>
      </w:tr>
      <w:tr w:rsidR="00CD54F2" w:rsidRPr="00CD54F2" w14:paraId="29EAC05C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ACE6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Mælkebøtte, Vej-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E778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Taraxacum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sect.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Ruderalia</w:t>
            </w:r>
            <w:proofErr w:type="spellEnd"/>
          </w:p>
        </w:tc>
      </w:tr>
      <w:tr w:rsidR="00CD54F2" w:rsidRPr="00CD54F2" w14:paraId="5A4A6590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5420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Mærke, Smalbladet (Sideskærm)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2D22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Berula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erecta</w:t>
            </w:r>
            <w:proofErr w:type="spellEnd"/>
          </w:p>
        </w:tc>
      </w:tr>
      <w:tr w:rsidR="00CD54F2" w:rsidRPr="00CD54F2" w14:paraId="72B04301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3AF2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Mjødurt, Almindelig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5CDC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Filipendula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ulmaria</w:t>
            </w:r>
            <w:proofErr w:type="spellEnd"/>
          </w:p>
        </w:tc>
      </w:tr>
      <w:tr w:rsidR="00CD54F2" w:rsidRPr="00CD54F2" w14:paraId="3675B6AE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6A75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Mynte, Vand-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F654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Mentha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aquatica</w:t>
            </w:r>
            <w:proofErr w:type="spellEnd"/>
          </w:p>
        </w:tc>
      </w:tr>
      <w:tr w:rsidR="00CD54F2" w:rsidRPr="00CD54F2" w14:paraId="367F5B4E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F399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Nælde, Stor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0BE0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Urtica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dioica var. dioica</w:t>
            </w:r>
          </w:p>
        </w:tc>
      </w:tr>
      <w:tr w:rsidR="00CD54F2" w:rsidRPr="00CD54F2" w14:paraId="00A7EE54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8B63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Nellikerod, Feber-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3CD1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Geum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urbanum</w:t>
            </w:r>
            <w:proofErr w:type="spellEnd"/>
          </w:p>
        </w:tc>
      </w:tr>
      <w:tr w:rsidR="00CD54F2" w:rsidRPr="00CD54F2" w14:paraId="5A02C458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BC2C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Padderok, Ager-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AB8B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Equisetum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arvense</w:t>
            </w:r>
            <w:proofErr w:type="spellEnd"/>
          </w:p>
        </w:tc>
      </w:tr>
      <w:tr w:rsidR="00CD54F2" w:rsidRPr="00CD54F2" w14:paraId="02C2D5F4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3D6F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Padderok, Dynd-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A085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Equisetum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fluviatile</w:t>
            </w:r>
            <w:proofErr w:type="spellEnd"/>
          </w:p>
        </w:tc>
      </w:tr>
      <w:tr w:rsidR="00CD54F2" w:rsidRPr="00CD54F2" w14:paraId="40E2FA1A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97A2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Padderok, Kær-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D8DA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Equisetum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palustre</w:t>
            </w:r>
            <w:proofErr w:type="spellEnd"/>
          </w:p>
        </w:tc>
      </w:tr>
      <w:tr w:rsidR="00CD54F2" w:rsidRPr="00CD54F2" w14:paraId="70520B22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9CF9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Perikon, Vinget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DB03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Hypericum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tetrapterum</w:t>
            </w:r>
            <w:proofErr w:type="spellEnd"/>
          </w:p>
        </w:tc>
      </w:tr>
      <w:tr w:rsidR="00CD54F2" w:rsidRPr="00CD54F2" w14:paraId="74D920C0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F9BC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Pil, Grå-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67CF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Salix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cinerea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ssp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cinerea</w:t>
            </w:r>
            <w:proofErr w:type="spellEnd"/>
          </w:p>
        </w:tc>
      </w:tr>
      <w:tr w:rsidR="00CD54F2" w:rsidRPr="00CD54F2" w14:paraId="4543BDF1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5A90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Pileurt, Vand-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270C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Persicaria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amphibia</w:t>
            </w:r>
            <w:proofErr w:type="spellEnd"/>
          </w:p>
        </w:tc>
      </w:tr>
      <w:tr w:rsidR="00CD54F2" w:rsidRPr="00CD54F2" w14:paraId="2D5CA57D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A46F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Potentil, Gåse-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2705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Potentilla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anserina</w:t>
            </w:r>
            <w:proofErr w:type="spellEnd"/>
          </w:p>
        </w:tc>
      </w:tr>
      <w:tr w:rsidR="00CD54F2" w:rsidRPr="00CD54F2" w14:paraId="4D15FE88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6880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Rævehale, Eng-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EA44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Alopecurus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pratensis</w:t>
            </w:r>
            <w:proofErr w:type="spellEnd"/>
          </w:p>
        </w:tc>
      </w:tr>
      <w:tr w:rsidR="00CD54F2" w:rsidRPr="00CD54F2" w14:paraId="033A7C67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7A5A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Rajgræs, Almindelig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AB75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Lolium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perenne</w:t>
            </w:r>
            <w:proofErr w:type="spellEnd"/>
          </w:p>
        </w:tc>
      </w:tr>
      <w:tr w:rsidR="00CD54F2" w:rsidRPr="00CD54F2" w14:paraId="7D39EBF0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272C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Ranunkel, Lav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C62F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Ranunculus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repens</w:t>
            </w:r>
            <w:proofErr w:type="spellEnd"/>
          </w:p>
        </w:tc>
      </w:tr>
      <w:tr w:rsidR="00CD54F2" w:rsidRPr="00CD54F2" w14:paraId="1183CDE6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417C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Rapgræs, Almindelig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1015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Poa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trivialis</w:t>
            </w:r>
            <w:proofErr w:type="spellEnd"/>
          </w:p>
        </w:tc>
      </w:tr>
      <w:tr w:rsidR="00CD54F2" w:rsidRPr="00CD54F2" w14:paraId="027B74B1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A2FC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Rørgræs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5A63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Phalaris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arundinacea</w:t>
            </w:r>
            <w:proofErr w:type="spellEnd"/>
          </w:p>
        </w:tc>
      </w:tr>
      <w:tr w:rsidR="00CD54F2" w:rsidRPr="00CD54F2" w14:paraId="392E889D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4CFE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Rørhvene, Eng-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89EF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Calamagrostis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canescens</w:t>
            </w:r>
            <w:proofErr w:type="spellEnd"/>
          </w:p>
        </w:tc>
      </w:tr>
      <w:tr w:rsidR="00CD54F2" w:rsidRPr="00CD54F2" w14:paraId="06B48D72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D35D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Siv, Lyse-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78F2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Juncus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effusus</w:t>
            </w:r>
            <w:proofErr w:type="spellEnd"/>
          </w:p>
        </w:tc>
      </w:tr>
      <w:tr w:rsidR="00CD54F2" w:rsidRPr="00CD54F2" w14:paraId="11660349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045C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Skjolddrager, Almindelig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353C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Scutellaria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galericulata</w:t>
            </w:r>
            <w:proofErr w:type="spellEnd"/>
          </w:p>
        </w:tc>
      </w:tr>
      <w:tr w:rsidR="00CD54F2" w:rsidRPr="00CD54F2" w14:paraId="36CEC4FF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BBBF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Skræppe,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Butbladet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5904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Rumex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obtusifolius</w:t>
            </w:r>
            <w:proofErr w:type="spellEnd"/>
          </w:p>
        </w:tc>
      </w:tr>
      <w:tr w:rsidR="00CD54F2" w:rsidRPr="00CD54F2" w14:paraId="7D64F424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3C9C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Skræppe, Kruset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6675" w14:textId="77777777" w:rsid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Rumex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crispus</w:t>
            </w:r>
            <w:proofErr w:type="spellEnd"/>
          </w:p>
          <w:p w14:paraId="38FE23AD" w14:textId="77777777" w:rsid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  <w:p w14:paraId="327B0338" w14:textId="77777777" w:rsid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  <w:p w14:paraId="482DD05E" w14:textId="77777777" w:rsid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  <w:p w14:paraId="249E8052" w14:textId="77777777" w:rsid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  <w:p w14:paraId="7AE9FB91" w14:textId="209F9186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CD54F2" w:rsidRPr="00CD54F2" w14:paraId="342A60A5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FCB2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Skræppe, Skov-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F6A2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Rumex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sanguineus</w:t>
            </w:r>
            <w:proofErr w:type="spellEnd"/>
          </w:p>
        </w:tc>
      </w:tr>
      <w:tr w:rsidR="00CD54F2" w:rsidRPr="00CD54F2" w14:paraId="1B555BC0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71D5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Snerre, Burre-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D4B0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Galium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aparine</w:t>
            </w:r>
            <w:proofErr w:type="spellEnd"/>
          </w:p>
        </w:tc>
      </w:tr>
      <w:tr w:rsidR="00CD54F2" w:rsidRPr="00CD54F2" w14:paraId="5D5D3998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993C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Snerre, Kær-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6D64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Galium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palustre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ssp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palustre</w:t>
            </w:r>
            <w:proofErr w:type="spellEnd"/>
          </w:p>
        </w:tc>
      </w:tr>
      <w:tr w:rsidR="00CD54F2" w:rsidRPr="00CD54F2" w14:paraId="199976C3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52C3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Snerre, Sump-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EBD0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Galium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uliginosum</w:t>
            </w:r>
            <w:proofErr w:type="spellEnd"/>
          </w:p>
        </w:tc>
      </w:tr>
      <w:tr w:rsidR="00CD54F2" w:rsidRPr="00CD54F2" w14:paraId="698A6B4A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D568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Sødgræs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Butblomstret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C3F6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Glyceria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plicata</w:t>
            </w:r>
            <w:proofErr w:type="spellEnd"/>
          </w:p>
        </w:tc>
      </w:tr>
      <w:tr w:rsidR="00CD54F2" w:rsidRPr="00CD54F2" w14:paraId="55C06C38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D530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Springklap, Roset-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9470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Cardamine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hirsuta</w:t>
            </w:r>
            <w:proofErr w:type="spellEnd"/>
          </w:p>
        </w:tc>
      </w:tr>
      <w:tr w:rsidR="00CD54F2" w:rsidRPr="00CD54F2" w14:paraId="22F583A6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90E3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Star, Håret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2790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Carex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hirta</w:t>
            </w:r>
            <w:proofErr w:type="spellEnd"/>
          </w:p>
        </w:tc>
      </w:tr>
      <w:tr w:rsidR="00CD54F2" w:rsidRPr="00CD54F2" w14:paraId="4136C72B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43F5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Star, Kær-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E0E1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Carex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acutiformis</w:t>
            </w:r>
            <w:proofErr w:type="spellEnd"/>
          </w:p>
        </w:tc>
      </w:tr>
      <w:tr w:rsidR="00CD54F2" w:rsidRPr="00CD54F2" w14:paraId="4CF60CF0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95A2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Star, Top-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6B6C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Carex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paniculata</w:t>
            </w:r>
            <w:proofErr w:type="spellEnd"/>
          </w:p>
        </w:tc>
      </w:tr>
      <w:tr w:rsidR="00CD54F2" w:rsidRPr="00CD54F2" w14:paraId="64E3299F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3306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Star, Toradet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2CDE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Carex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disticha</w:t>
            </w:r>
            <w:proofErr w:type="spellEnd"/>
          </w:p>
        </w:tc>
      </w:tr>
      <w:tr w:rsidR="00CD54F2" w:rsidRPr="00CD54F2" w14:paraId="068CB114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A4F4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Steffensurt, Dunet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2FEE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Circaea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lutetiana</w:t>
            </w:r>
            <w:proofErr w:type="spellEnd"/>
          </w:p>
        </w:tc>
      </w:tr>
      <w:tr w:rsidR="00CD54F2" w:rsidRPr="00CD54F2" w14:paraId="7A6987BE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0A3B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Storkenæb, Kløftet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5B97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Geranium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dissectum</w:t>
            </w:r>
            <w:proofErr w:type="spellEnd"/>
          </w:p>
        </w:tc>
      </w:tr>
      <w:tr w:rsidR="00CD54F2" w:rsidRPr="00CD54F2" w14:paraId="2DC5D6CE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86B3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Storkenæb, Stinkende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5279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Geranium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robertianum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var.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robertianum</w:t>
            </w:r>
            <w:proofErr w:type="spellEnd"/>
          </w:p>
        </w:tc>
      </w:tr>
      <w:tr w:rsidR="00CD54F2" w:rsidRPr="00CD54F2" w14:paraId="4160969D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776D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Svingel, Kæmpe-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5B3A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Festuca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gigantea</w:t>
            </w:r>
            <w:proofErr w:type="spellEnd"/>
          </w:p>
        </w:tc>
      </w:tr>
      <w:tr w:rsidR="00CD54F2" w:rsidRPr="00CD54F2" w14:paraId="4B3B7C3B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D702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Svingel, Rød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36A0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Festuca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rubra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ssp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rubra</w:t>
            </w:r>
            <w:proofErr w:type="spellEnd"/>
          </w:p>
        </w:tc>
      </w:tr>
      <w:tr w:rsidR="00CD54F2" w:rsidRPr="00CD54F2" w14:paraId="05CB5935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B0AF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Tagrør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0DD4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Phragmites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australis</w:t>
            </w:r>
            <w:proofErr w:type="spellEnd"/>
          </w:p>
        </w:tc>
      </w:tr>
      <w:tr w:rsidR="00CD54F2" w:rsidRPr="00CD54F2" w14:paraId="38A7AE87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FBE7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Tidsel, Kær-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A8DC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Cirsium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palustre</w:t>
            </w:r>
            <w:proofErr w:type="spellEnd"/>
          </w:p>
        </w:tc>
      </w:tr>
      <w:tr w:rsidR="00CD54F2" w:rsidRPr="00CD54F2" w14:paraId="444D0F6A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4A23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Trævlekrone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D310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Lychnis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flos-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cuculi</w:t>
            </w:r>
            <w:proofErr w:type="spellEnd"/>
          </w:p>
        </w:tc>
      </w:tr>
      <w:tr w:rsidR="00CD54F2" w:rsidRPr="00CD54F2" w14:paraId="1FF60D0F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200F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Vandkarse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D562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Cardamine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amara</w:t>
            </w:r>
            <w:proofErr w:type="spellEnd"/>
          </w:p>
        </w:tc>
      </w:tr>
      <w:tr w:rsidR="00CD54F2" w:rsidRPr="00CD54F2" w14:paraId="7E453F5F" w14:textId="77777777" w:rsidTr="00CD54F2">
        <w:trPr>
          <w:trHeight w:val="29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C70D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Vikke, Smalbladet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05F5" w14:textId="77777777" w:rsidR="00CD54F2" w:rsidRPr="00CD54F2" w:rsidRDefault="00CD54F2" w:rsidP="00CD54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Vicia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angustifolia</w:t>
            </w:r>
            <w:proofErr w:type="spellEnd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var. </w:t>
            </w:r>
            <w:proofErr w:type="spellStart"/>
            <w:r w:rsidRPr="00CD54F2">
              <w:rPr>
                <w:rFonts w:ascii="Liberation Sans" w:hAnsi="Liberation Sans"/>
                <w:color w:val="000000"/>
                <w:sz w:val="24"/>
                <w:szCs w:val="24"/>
              </w:rPr>
              <w:t>angustifolia</w:t>
            </w:r>
            <w:proofErr w:type="spellEnd"/>
          </w:p>
        </w:tc>
      </w:tr>
    </w:tbl>
    <w:p w14:paraId="5C19806E" w14:textId="77777777" w:rsidR="00CD54F2" w:rsidRDefault="00CD54F2" w:rsidP="00BA5051">
      <w:pPr>
        <w:rPr>
          <w:b/>
          <w:bCs/>
          <w:sz w:val="24"/>
          <w:szCs w:val="24"/>
          <w:u w:val="single"/>
        </w:rPr>
      </w:pPr>
    </w:p>
    <w:sectPr w:rsidR="00CD54F2" w:rsidSect="00383F84">
      <w:pgSz w:w="11906" w:h="16838"/>
      <w:pgMar w:top="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75"/>
    <w:rsid w:val="000656FF"/>
    <w:rsid w:val="0006648F"/>
    <w:rsid w:val="000856FB"/>
    <w:rsid w:val="001332FA"/>
    <w:rsid w:val="00136238"/>
    <w:rsid w:val="00144D55"/>
    <w:rsid w:val="00164F66"/>
    <w:rsid w:val="00180075"/>
    <w:rsid w:val="001E3F54"/>
    <w:rsid w:val="001F6120"/>
    <w:rsid w:val="00291AFB"/>
    <w:rsid w:val="002E17DC"/>
    <w:rsid w:val="002E594A"/>
    <w:rsid w:val="00312048"/>
    <w:rsid w:val="00383F84"/>
    <w:rsid w:val="003A0F9F"/>
    <w:rsid w:val="00475AFB"/>
    <w:rsid w:val="005E02EF"/>
    <w:rsid w:val="005E4E7A"/>
    <w:rsid w:val="00737061"/>
    <w:rsid w:val="007464C3"/>
    <w:rsid w:val="00785CEF"/>
    <w:rsid w:val="007B1451"/>
    <w:rsid w:val="007B2DF5"/>
    <w:rsid w:val="00910A80"/>
    <w:rsid w:val="00914883"/>
    <w:rsid w:val="009529D2"/>
    <w:rsid w:val="00962C64"/>
    <w:rsid w:val="009E35D3"/>
    <w:rsid w:val="00A13DDF"/>
    <w:rsid w:val="00A446CD"/>
    <w:rsid w:val="00A72AE8"/>
    <w:rsid w:val="00A80634"/>
    <w:rsid w:val="00AB51DE"/>
    <w:rsid w:val="00AF69FA"/>
    <w:rsid w:val="00B30DA4"/>
    <w:rsid w:val="00B542F3"/>
    <w:rsid w:val="00BA5051"/>
    <w:rsid w:val="00BC7D94"/>
    <w:rsid w:val="00C246A4"/>
    <w:rsid w:val="00C51F93"/>
    <w:rsid w:val="00C677BF"/>
    <w:rsid w:val="00CD54F2"/>
    <w:rsid w:val="00D1272F"/>
    <w:rsid w:val="00D17C75"/>
    <w:rsid w:val="00D958B4"/>
    <w:rsid w:val="00D95D50"/>
    <w:rsid w:val="00DA3330"/>
    <w:rsid w:val="00DA65BA"/>
    <w:rsid w:val="00E260F8"/>
    <w:rsid w:val="00E45144"/>
    <w:rsid w:val="00E45C14"/>
    <w:rsid w:val="00E47EB2"/>
    <w:rsid w:val="00EB6AB3"/>
    <w:rsid w:val="00ED51AF"/>
    <w:rsid w:val="00F2051A"/>
    <w:rsid w:val="00F20B66"/>
    <w:rsid w:val="00F35B60"/>
    <w:rsid w:val="00F40ECA"/>
    <w:rsid w:val="00F906BE"/>
    <w:rsid w:val="00F9495B"/>
    <w:rsid w:val="00FA1BFB"/>
    <w:rsid w:val="00FA6670"/>
    <w:rsid w:val="00F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0C76"/>
  <w15:chartTrackingRefBased/>
  <w15:docId w15:val="{C249F504-2576-4C4E-9829-76B598CF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67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45144"/>
    <w:rPr>
      <w:color w:val="0563C1" w:themeColor="hyperlink"/>
      <w:u w:val="single"/>
    </w:rPr>
  </w:style>
  <w:style w:type="paragraph" w:customStyle="1" w:styleId="xgmail-m-3778720503938584952xmsonormal">
    <w:name w:val="x_gmail-m-3778720503938584952xmsonormal"/>
    <w:basedOn w:val="Normal"/>
    <w:rsid w:val="007464C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Heerfordt</dc:creator>
  <cp:keywords/>
  <dc:description/>
  <cp:lastModifiedBy>Carsten Juel</cp:lastModifiedBy>
  <cp:revision>2</cp:revision>
  <dcterms:created xsi:type="dcterms:W3CDTF">2022-08-02T15:29:00Z</dcterms:created>
  <dcterms:modified xsi:type="dcterms:W3CDTF">2022-08-02T15:29:00Z</dcterms:modified>
</cp:coreProperties>
</file>